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0" w:type="dxa"/>
        <w:tblInd w:w="-593" w:type="dxa"/>
        <w:tblLook w:val="04A0" w:firstRow="1" w:lastRow="0" w:firstColumn="1" w:lastColumn="0" w:noHBand="0" w:noVBand="1"/>
      </w:tblPr>
      <w:tblGrid>
        <w:gridCol w:w="10560"/>
      </w:tblGrid>
      <w:tr w:rsidR="00087435" w:rsidRPr="00087435" w14:paraId="5FEA44EF" w14:textId="77777777" w:rsidTr="00087435">
        <w:trPr>
          <w:trHeight w:val="419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706A" w14:textId="77777777" w:rsidR="00087435" w:rsidRPr="00087435" w:rsidRDefault="00A32308" w:rsidP="00A32308">
            <w:pPr>
              <w:tabs>
                <w:tab w:val="left" w:pos="3712"/>
              </w:tabs>
              <w:spacing w:after="0"/>
              <w:jc w:val="right"/>
              <w:rPr>
                <w:rFonts w:ascii="Storybook" w:eastAsia="Times New Roman" w:hAnsi="Storybook" w:cs="Calibri"/>
                <w:color w:val="C00000"/>
                <w:sz w:val="32"/>
                <w:szCs w:val="32"/>
                <w:u w:val="single"/>
                <w:lang w:eastAsia="en-CA"/>
              </w:rPr>
            </w:pPr>
            <w:r w:rsidRPr="00C76B20">
              <w:rPr>
                <w:b/>
                <w:noProof/>
                <w:color w:val="000000" w:themeColor="text1"/>
                <w:sz w:val="60"/>
                <w:szCs w:val="6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6478273" wp14:editId="706444AD">
                  <wp:simplePos x="0" y="0"/>
                  <wp:positionH relativeFrom="margin">
                    <wp:posOffset>523875</wp:posOffset>
                  </wp:positionH>
                  <wp:positionV relativeFrom="margin">
                    <wp:posOffset>-1389380</wp:posOffset>
                  </wp:positionV>
                  <wp:extent cx="2317750" cy="29984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mersDaughter_Christmas.pd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5158" b="25158"/>
                          <a:stretch/>
                        </pic:blipFill>
                        <pic:spPr bwMode="auto">
                          <a:xfrm>
                            <a:off x="0" y="0"/>
                            <a:ext cx="2317750" cy="2998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torybook" w:eastAsia="Times New Roman" w:hAnsi="Storybook" w:cs="Calibri"/>
                <w:color w:val="C00000"/>
                <w:sz w:val="32"/>
                <w:szCs w:val="32"/>
                <w:lang w:eastAsia="en-CA"/>
              </w:rPr>
              <w:t xml:space="preserve">                      </w:t>
            </w:r>
            <w:r w:rsidR="00087435" w:rsidRPr="00087435">
              <w:rPr>
                <w:rFonts w:ascii="Storybook" w:eastAsia="Times New Roman" w:hAnsi="Storybook" w:cs="Calibri"/>
                <w:color w:val="C00000"/>
                <w:sz w:val="32"/>
                <w:szCs w:val="32"/>
                <w:u w:val="single"/>
                <w:lang w:eastAsia="en-CA"/>
              </w:rPr>
              <w:t>The Farmer's Daughter Country Market</w:t>
            </w:r>
          </w:p>
        </w:tc>
      </w:tr>
      <w:tr w:rsidR="00087435" w:rsidRPr="00087435" w14:paraId="359AC144" w14:textId="77777777" w:rsidTr="00087435">
        <w:trPr>
          <w:trHeight w:val="419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6808" w14:textId="274E6314" w:rsidR="00087435" w:rsidRPr="00087435" w:rsidRDefault="00A32308" w:rsidP="00A32308">
            <w:pPr>
              <w:spacing w:after="0"/>
              <w:jc w:val="both"/>
              <w:rPr>
                <w:rFonts w:ascii="Storybook" w:eastAsia="Times New Roman" w:hAnsi="Storybook" w:cs="Calibri"/>
                <w:color w:val="00B050"/>
                <w:sz w:val="32"/>
                <w:szCs w:val="32"/>
                <w:u w:val="single"/>
                <w:lang w:eastAsia="en-CA"/>
              </w:rPr>
            </w:pPr>
            <w:r>
              <w:rPr>
                <w:rFonts w:ascii="Storybook" w:eastAsia="Times New Roman" w:hAnsi="Storybook" w:cs="Calibri"/>
                <w:color w:val="00B050"/>
                <w:sz w:val="32"/>
                <w:szCs w:val="32"/>
                <w:lang w:eastAsia="en-CA"/>
              </w:rPr>
              <w:t xml:space="preserve">                                                                            </w:t>
            </w:r>
            <w:r w:rsidR="00087435" w:rsidRPr="00087435">
              <w:rPr>
                <w:rFonts w:ascii="Storybook" w:eastAsia="Times New Roman" w:hAnsi="Storybook" w:cs="Calibri"/>
                <w:color w:val="00B050"/>
                <w:sz w:val="32"/>
                <w:szCs w:val="32"/>
                <w:u w:val="single"/>
                <w:lang w:eastAsia="en-CA"/>
              </w:rPr>
              <w:t>Christmas Baking List 20</w:t>
            </w:r>
            <w:r w:rsidR="0019682D">
              <w:rPr>
                <w:rFonts w:ascii="Storybook" w:eastAsia="Times New Roman" w:hAnsi="Storybook" w:cs="Calibri"/>
                <w:color w:val="00B050"/>
                <w:sz w:val="32"/>
                <w:szCs w:val="32"/>
                <w:u w:val="single"/>
                <w:lang w:eastAsia="en-CA"/>
              </w:rPr>
              <w:t>2</w:t>
            </w:r>
            <w:r w:rsidR="00AC3F0E">
              <w:rPr>
                <w:rFonts w:ascii="Storybook" w:eastAsia="Times New Roman" w:hAnsi="Storybook" w:cs="Calibri"/>
                <w:color w:val="00B050"/>
                <w:sz w:val="32"/>
                <w:szCs w:val="32"/>
                <w:u w:val="single"/>
                <w:lang w:eastAsia="en-CA"/>
              </w:rPr>
              <w:t>4</w:t>
            </w:r>
          </w:p>
        </w:tc>
      </w:tr>
      <w:tr w:rsidR="00087435" w:rsidRPr="00087435" w14:paraId="31740E44" w14:textId="77777777" w:rsidTr="00087435">
        <w:trPr>
          <w:trHeight w:val="326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16B0" w14:textId="77777777" w:rsidR="00087435" w:rsidRPr="00087435" w:rsidRDefault="00A32308" w:rsidP="00A32308">
            <w:pPr>
              <w:spacing w:after="0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eastAsia="en-CA"/>
              </w:rPr>
              <w:t xml:space="preserve">                                                                                        </w:t>
            </w:r>
            <w:r w:rsidR="00087435" w:rsidRPr="0008743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eastAsia="en-CA"/>
              </w:rPr>
              <w:t>9393 TCH 105 Whycocomagh, Nova Scotia</w:t>
            </w:r>
          </w:p>
        </w:tc>
      </w:tr>
      <w:tr w:rsidR="00087435" w:rsidRPr="00087435" w14:paraId="535A1BB1" w14:textId="77777777" w:rsidTr="00087435">
        <w:trPr>
          <w:trHeight w:val="326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269C" w14:textId="5D5A533B" w:rsidR="00087435" w:rsidRPr="008C37B1" w:rsidRDefault="00A32308" w:rsidP="00A32308">
            <w:pPr>
              <w:spacing w:after="0"/>
              <w:rPr>
                <w:rFonts w:ascii="Calisto MT" w:eastAsia="Times New Roman" w:hAnsi="Calisto MT" w:cs="Calibri"/>
                <w:sz w:val="24"/>
                <w:szCs w:val="24"/>
                <w:lang w:eastAsia="en-CA"/>
              </w:rPr>
            </w:pPr>
            <w:r w:rsidRPr="008C37B1">
              <w:rPr>
                <w:rFonts w:ascii="Calisto MT" w:eastAsia="Times New Roman" w:hAnsi="Calisto MT" w:cs="Calibri"/>
                <w:sz w:val="24"/>
                <w:szCs w:val="24"/>
                <w:lang w:eastAsia="en-CA"/>
              </w:rPr>
              <w:t xml:space="preserve">                                                                                        </w:t>
            </w:r>
            <w:r w:rsidR="00087435" w:rsidRPr="008C37B1">
              <w:rPr>
                <w:rFonts w:ascii="Calisto MT" w:eastAsia="Times New Roman" w:hAnsi="Calisto MT" w:cs="Calibri"/>
                <w:sz w:val="24"/>
                <w:szCs w:val="24"/>
                <w:lang w:eastAsia="en-CA"/>
              </w:rPr>
              <w:t>Phone - 902-756-9042</w:t>
            </w:r>
          </w:p>
        </w:tc>
      </w:tr>
      <w:tr w:rsidR="00087435" w:rsidRPr="00087435" w14:paraId="6EF4D6BD" w14:textId="77777777" w:rsidTr="00A32308">
        <w:trPr>
          <w:trHeight w:val="347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3A28" w14:textId="4F8144E3" w:rsidR="00087435" w:rsidRPr="00087435" w:rsidRDefault="00A32308" w:rsidP="00A32308">
            <w:pPr>
              <w:spacing w:after="0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Calisto MT" w:eastAsia="Times New Roman" w:hAnsi="Calisto MT" w:cs="Calibri"/>
                <w:color w:val="000000"/>
                <w:sz w:val="24"/>
                <w:szCs w:val="24"/>
                <w:lang w:eastAsia="en-CA"/>
              </w:rPr>
              <w:t xml:space="preserve">                                                                                               </w:t>
            </w:r>
            <w:r w:rsidR="00087435" w:rsidRPr="00087435">
              <w:rPr>
                <w:rFonts w:ascii="Calisto MT" w:eastAsia="Times New Roman" w:hAnsi="Calisto MT" w:cs="Calibri"/>
                <w:color w:val="000000"/>
                <w:sz w:val="24"/>
                <w:szCs w:val="24"/>
                <w:lang w:eastAsia="en-CA"/>
              </w:rPr>
              <w:t>Email</w:t>
            </w:r>
            <w:r w:rsidR="00087435" w:rsidRPr="008C37B1">
              <w:rPr>
                <w:rFonts w:ascii="Calisto MT" w:eastAsia="Times New Roman" w:hAnsi="Calisto MT" w:cs="Calibri"/>
                <w:color w:val="1F497D" w:themeColor="text2"/>
                <w:sz w:val="24"/>
                <w:szCs w:val="24"/>
                <w:u w:val="single"/>
                <w:lang w:eastAsia="en-CA"/>
              </w:rPr>
              <w:t xml:space="preserve">: </w:t>
            </w:r>
            <w:r w:rsidR="00E81124" w:rsidRPr="008C37B1">
              <w:rPr>
                <w:rFonts w:ascii="Calisto MT" w:eastAsia="Times New Roman" w:hAnsi="Calisto MT" w:cs="Calibri"/>
                <w:color w:val="1F497D" w:themeColor="text2"/>
                <w:sz w:val="24"/>
                <w:szCs w:val="24"/>
                <w:u w:val="single"/>
                <w:lang w:eastAsia="en-CA"/>
              </w:rPr>
              <w:t>info@thefarmersdaughter.ca</w:t>
            </w:r>
          </w:p>
        </w:tc>
      </w:tr>
      <w:tr w:rsidR="00A32308" w:rsidRPr="00087435" w14:paraId="20F9551D" w14:textId="77777777" w:rsidTr="00A32308">
        <w:trPr>
          <w:trHeight w:val="347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EF211" w14:textId="77777777" w:rsidR="00A32308" w:rsidRPr="00087435" w:rsidRDefault="00A32308" w:rsidP="00A32308">
            <w:pPr>
              <w:spacing w:after="0"/>
              <w:jc w:val="both"/>
              <w:rPr>
                <w:rFonts w:ascii="Calisto MT" w:eastAsia="Times New Roman" w:hAnsi="Calisto MT" w:cs="Calibri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1842F255" w14:textId="77777777" w:rsidR="00087435" w:rsidRDefault="00087435" w:rsidP="00F06344">
      <w:pPr>
        <w:rPr>
          <w:b/>
          <w:i/>
          <w:color w:val="FF0000"/>
          <w:sz w:val="32"/>
          <w:szCs w:val="32"/>
          <w:u w:val="single"/>
        </w:rPr>
      </w:pPr>
      <w:r w:rsidRPr="00087435">
        <w:rPr>
          <w:b/>
          <w:i/>
          <w:color w:val="FF0000"/>
          <w:sz w:val="32"/>
          <w:szCs w:val="32"/>
          <w:u w:val="single"/>
        </w:rPr>
        <w:t>ORDER FORM</w:t>
      </w:r>
    </w:p>
    <w:p w14:paraId="5B577494" w14:textId="77777777" w:rsidR="00087435" w:rsidRPr="00F06344" w:rsidRDefault="00087435" w:rsidP="001A1E4F">
      <w:pPr>
        <w:rPr>
          <w:sz w:val="16"/>
          <w:szCs w:val="16"/>
        </w:rPr>
      </w:pPr>
      <w:r w:rsidRPr="00F06344">
        <w:rPr>
          <w:sz w:val="16"/>
          <w:szCs w:val="16"/>
        </w:rPr>
        <w:t>Client name: ____________________________________</w:t>
      </w:r>
      <w:r w:rsidR="00F06344">
        <w:rPr>
          <w:sz w:val="16"/>
          <w:szCs w:val="16"/>
        </w:rPr>
        <w:t>___________________________</w:t>
      </w:r>
      <w:r w:rsidRPr="00F06344">
        <w:rPr>
          <w:sz w:val="16"/>
          <w:szCs w:val="16"/>
        </w:rPr>
        <w:t>_  Date:_______________________</w:t>
      </w:r>
    </w:p>
    <w:p w14:paraId="45203977" w14:textId="77777777" w:rsidR="00087435" w:rsidRPr="00F06344" w:rsidRDefault="00087435" w:rsidP="001A1E4F">
      <w:pPr>
        <w:rPr>
          <w:sz w:val="16"/>
          <w:szCs w:val="16"/>
        </w:rPr>
      </w:pPr>
      <w:r w:rsidRPr="00F06344">
        <w:rPr>
          <w:sz w:val="16"/>
          <w:szCs w:val="16"/>
        </w:rPr>
        <w:t>Address: _______________________________________</w:t>
      </w:r>
      <w:r w:rsidR="00F06344">
        <w:rPr>
          <w:sz w:val="16"/>
          <w:szCs w:val="16"/>
        </w:rPr>
        <w:t>__________________________</w:t>
      </w:r>
      <w:r w:rsidRPr="00F06344">
        <w:rPr>
          <w:sz w:val="16"/>
          <w:szCs w:val="16"/>
        </w:rPr>
        <w:t xml:space="preserve">    Tell/cell #:___________________</w:t>
      </w:r>
    </w:p>
    <w:p w14:paraId="0049730F" w14:textId="77777777" w:rsidR="00087435" w:rsidRPr="00F06344" w:rsidRDefault="00087435" w:rsidP="001A1E4F">
      <w:pPr>
        <w:rPr>
          <w:sz w:val="16"/>
          <w:szCs w:val="16"/>
        </w:rPr>
      </w:pPr>
      <w:r w:rsidRPr="00F06344">
        <w:rPr>
          <w:sz w:val="16"/>
          <w:szCs w:val="16"/>
        </w:rPr>
        <w:t>Shipping method: _______________________________</w:t>
      </w:r>
      <w:r w:rsidR="00F06344">
        <w:rPr>
          <w:sz w:val="16"/>
          <w:szCs w:val="16"/>
        </w:rPr>
        <w:t>_________________________</w:t>
      </w:r>
      <w:r w:rsidRPr="00F06344">
        <w:rPr>
          <w:sz w:val="16"/>
          <w:szCs w:val="16"/>
        </w:rPr>
        <w:t>_     Pick –up: ____________________</w:t>
      </w:r>
    </w:p>
    <w:p w14:paraId="1CCFBE59" w14:textId="77777777" w:rsidR="00087435" w:rsidRPr="00F06344" w:rsidRDefault="00087435" w:rsidP="001A1E4F">
      <w:pPr>
        <w:rPr>
          <w:sz w:val="16"/>
          <w:szCs w:val="16"/>
        </w:rPr>
      </w:pPr>
      <w:r w:rsidRPr="00F06344">
        <w:rPr>
          <w:b/>
          <w:i/>
          <w:sz w:val="16"/>
          <w:szCs w:val="16"/>
          <w:u w:val="single"/>
        </w:rPr>
        <w:t>PRODUCT</w:t>
      </w:r>
      <w:r w:rsidRPr="00F06344">
        <w:rPr>
          <w:b/>
          <w:i/>
          <w:sz w:val="16"/>
          <w:szCs w:val="16"/>
          <w:u w:val="single"/>
        </w:rPr>
        <w:tab/>
      </w:r>
      <w:r w:rsidRPr="00F06344">
        <w:rPr>
          <w:b/>
          <w:i/>
          <w:sz w:val="16"/>
          <w:szCs w:val="16"/>
        </w:rPr>
        <w:tab/>
      </w:r>
      <w:r w:rsidRPr="00F06344">
        <w:rPr>
          <w:b/>
          <w:i/>
          <w:sz w:val="16"/>
          <w:szCs w:val="16"/>
        </w:rPr>
        <w:tab/>
      </w:r>
      <w:r w:rsidRPr="00F06344">
        <w:rPr>
          <w:b/>
          <w:i/>
          <w:sz w:val="16"/>
          <w:szCs w:val="16"/>
        </w:rPr>
        <w:tab/>
      </w:r>
      <w:r w:rsidRPr="00F06344">
        <w:rPr>
          <w:b/>
          <w:i/>
          <w:sz w:val="16"/>
          <w:szCs w:val="16"/>
        </w:rPr>
        <w:tab/>
      </w:r>
      <w:r w:rsidRPr="00F06344">
        <w:rPr>
          <w:b/>
          <w:i/>
          <w:sz w:val="16"/>
          <w:szCs w:val="16"/>
        </w:rPr>
        <w:tab/>
      </w:r>
      <w:r w:rsidRPr="00F06344">
        <w:rPr>
          <w:b/>
          <w:i/>
          <w:sz w:val="16"/>
          <w:szCs w:val="16"/>
        </w:rPr>
        <w:tab/>
      </w:r>
      <w:r w:rsidRPr="00F06344">
        <w:rPr>
          <w:b/>
          <w:i/>
          <w:sz w:val="16"/>
          <w:szCs w:val="16"/>
          <w:u w:val="single"/>
        </w:rPr>
        <w:t>QUANITITY      PRICE         TOTAL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276"/>
        <w:gridCol w:w="992"/>
        <w:gridCol w:w="1530"/>
      </w:tblGrid>
      <w:tr w:rsidR="00442811" w:rsidRPr="00F06344" w14:paraId="4B18B3D3" w14:textId="77777777" w:rsidTr="0009602F">
        <w:trPr>
          <w:jc w:val="center"/>
        </w:trPr>
        <w:tc>
          <w:tcPr>
            <w:tcW w:w="5778" w:type="dxa"/>
          </w:tcPr>
          <w:p w14:paraId="68C62323" w14:textId="77777777" w:rsidR="00442811" w:rsidRPr="00F06344" w:rsidRDefault="00442811" w:rsidP="00C01110">
            <w:pPr>
              <w:jc w:val="both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Special Christmas </w:t>
            </w:r>
            <w:r w:rsidR="00C01110"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>I</w:t>
            </w: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>tems</w:t>
            </w:r>
          </w:p>
        </w:tc>
        <w:tc>
          <w:tcPr>
            <w:tcW w:w="1276" w:type="dxa"/>
          </w:tcPr>
          <w:p w14:paraId="143EF6E5" w14:textId="77777777" w:rsidR="00442811" w:rsidRPr="00F06344" w:rsidRDefault="00442811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4E92685C" w14:textId="77777777" w:rsidR="00442811" w:rsidRPr="00F06344" w:rsidRDefault="00442811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61BA81F6" w14:textId="77777777" w:rsidR="00442811" w:rsidRPr="00F06344" w:rsidRDefault="00442811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798C6096" w14:textId="77777777" w:rsidTr="0009602F">
        <w:trPr>
          <w:jc w:val="center"/>
        </w:trPr>
        <w:tc>
          <w:tcPr>
            <w:tcW w:w="5778" w:type="dxa"/>
          </w:tcPr>
          <w:p w14:paraId="0DB7905B" w14:textId="6F72C437" w:rsidR="00442811" w:rsidRPr="00F06344" w:rsidRDefault="00442811" w:rsidP="000874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Fruitcake (light</w:t>
            </w:r>
            <w:r w:rsidR="0080214A">
              <w:rPr>
                <w:sz w:val="16"/>
                <w:szCs w:val="16"/>
              </w:rPr>
              <w:t>/</w:t>
            </w:r>
            <w:r w:rsidRPr="00F06344">
              <w:rPr>
                <w:sz w:val="16"/>
                <w:szCs w:val="16"/>
              </w:rPr>
              <w:t xml:space="preserve"> dark</w:t>
            </w:r>
            <w:r w:rsidR="0080214A">
              <w:rPr>
                <w:sz w:val="16"/>
                <w:szCs w:val="16"/>
              </w:rPr>
              <w:t>/rum</w:t>
            </w:r>
            <w:r w:rsidRPr="00F06344">
              <w:rPr>
                <w:sz w:val="16"/>
                <w:szCs w:val="16"/>
              </w:rPr>
              <w:t xml:space="preserve">)  </w:t>
            </w:r>
            <w:r w:rsidR="0080214A">
              <w:rPr>
                <w:sz w:val="16"/>
                <w:szCs w:val="16"/>
              </w:rPr>
              <w:t>620</w:t>
            </w:r>
            <w:r w:rsidRPr="00F06344">
              <w:rPr>
                <w:sz w:val="16"/>
                <w:szCs w:val="16"/>
              </w:rPr>
              <w:t>g</w:t>
            </w:r>
          </w:p>
        </w:tc>
        <w:tc>
          <w:tcPr>
            <w:tcW w:w="1276" w:type="dxa"/>
          </w:tcPr>
          <w:p w14:paraId="56299959" w14:textId="77777777" w:rsidR="00442811" w:rsidRPr="00F06344" w:rsidRDefault="00442811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14ECBE35" w14:textId="631647CE" w:rsidR="00442811" w:rsidRPr="00F06344" w:rsidRDefault="00442811" w:rsidP="000874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$1</w:t>
            </w:r>
            <w:r w:rsidR="006E4FC8">
              <w:rPr>
                <w:sz w:val="16"/>
                <w:szCs w:val="16"/>
              </w:rPr>
              <w:t>9</w:t>
            </w:r>
            <w:r w:rsidR="006F676C">
              <w:rPr>
                <w:sz w:val="16"/>
                <w:szCs w:val="16"/>
              </w:rPr>
              <w:t>.00</w:t>
            </w:r>
          </w:p>
        </w:tc>
        <w:tc>
          <w:tcPr>
            <w:tcW w:w="1530" w:type="dxa"/>
          </w:tcPr>
          <w:p w14:paraId="5949A6AF" w14:textId="77777777" w:rsidR="00442811" w:rsidRPr="00F06344" w:rsidRDefault="00442811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02D52C1E" w14:textId="77777777" w:rsidTr="0009602F">
        <w:trPr>
          <w:jc w:val="center"/>
        </w:trPr>
        <w:tc>
          <w:tcPr>
            <w:tcW w:w="5778" w:type="dxa"/>
          </w:tcPr>
          <w:p w14:paraId="1962529B" w14:textId="3F3CB80D" w:rsidR="00442811" w:rsidRPr="00F06344" w:rsidRDefault="00442811" w:rsidP="00442811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                                             </w:t>
            </w:r>
            <w:r w:rsidR="0080214A">
              <w:rPr>
                <w:sz w:val="16"/>
                <w:szCs w:val="16"/>
              </w:rPr>
              <w:t>820</w:t>
            </w:r>
            <w:r w:rsidRPr="00F06344">
              <w:rPr>
                <w:sz w:val="16"/>
                <w:szCs w:val="16"/>
              </w:rPr>
              <w:t>g</w:t>
            </w:r>
          </w:p>
        </w:tc>
        <w:tc>
          <w:tcPr>
            <w:tcW w:w="1276" w:type="dxa"/>
          </w:tcPr>
          <w:p w14:paraId="6C07BE60" w14:textId="77777777" w:rsidR="00442811" w:rsidRPr="00F06344" w:rsidRDefault="00442811" w:rsidP="000874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1F6051" w14:textId="2F86526B" w:rsidR="00442811" w:rsidRPr="00F06344" w:rsidRDefault="00442811" w:rsidP="000874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$2</w:t>
            </w:r>
            <w:r w:rsidR="006E4FC8">
              <w:rPr>
                <w:sz w:val="16"/>
                <w:szCs w:val="16"/>
              </w:rPr>
              <w:t>4</w:t>
            </w:r>
            <w:r w:rsidR="00157262">
              <w:rPr>
                <w:sz w:val="16"/>
                <w:szCs w:val="16"/>
              </w:rPr>
              <w:t>.00</w:t>
            </w:r>
          </w:p>
        </w:tc>
        <w:tc>
          <w:tcPr>
            <w:tcW w:w="1530" w:type="dxa"/>
          </w:tcPr>
          <w:p w14:paraId="4EBEA538" w14:textId="77777777" w:rsidR="00442811" w:rsidRPr="00F06344" w:rsidRDefault="00442811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2B08B360" w14:textId="77777777" w:rsidTr="0009602F">
        <w:trPr>
          <w:jc w:val="center"/>
        </w:trPr>
        <w:tc>
          <w:tcPr>
            <w:tcW w:w="5778" w:type="dxa"/>
          </w:tcPr>
          <w:p w14:paraId="470A236F" w14:textId="77777777" w:rsidR="00442811" w:rsidRPr="00F06344" w:rsidRDefault="00442811" w:rsidP="000874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                </w:t>
            </w:r>
            <w:r w:rsidR="003D7218">
              <w:rPr>
                <w:sz w:val="16"/>
                <w:szCs w:val="16"/>
              </w:rPr>
              <w:t xml:space="preserve">                             2</w:t>
            </w:r>
            <w:r w:rsidRPr="00F06344">
              <w:rPr>
                <w:sz w:val="16"/>
                <w:szCs w:val="16"/>
              </w:rPr>
              <w:t>kg</w:t>
            </w:r>
          </w:p>
        </w:tc>
        <w:tc>
          <w:tcPr>
            <w:tcW w:w="1276" w:type="dxa"/>
          </w:tcPr>
          <w:p w14:paraId="6AFE3D6E" w14:textId="77777777" w:rsidR="00442811" w:rsidRPr="00F06344" w:rsidRDefault="00442811" w:rsidP="000874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6878937" w14:textId="63CE7AD8" w:rsidR="00442811" w:rsidRPr="00F06344" w:rsidRDefault="00442811" w:rsidP="003D721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3D7218">
              <w:rPr>
                <w:sz w:val="16"/>
                <w:szCs w:val="16"/>
              </w:rPr>
              <w:t>4</w:t>
            </w:r>
            <w:r w:rsidR="006E4FC8">
              <w:rPr>
                <w:sz w:val="16"/>
                <w:szCs w:val="16"/>
              </w:rPr>
              <w:t>7</w:t>
            </w:r>
            <w:r w:rsidR="00157262">
              <w:rPr>
                <w:sz w:val="16"/>
                <w:szCs w:val="16"/>
              </w:rPr>
              <w:t>.00</w:t>
            </w:r>
          </w:p>
        </w:tc>
        <w:tc>
          <w:tcPr>
            <w:tcW w:w="1530" w:type="dxa"/>
          </w:tcPr>
          <w:p w14:paraId="08A7DE52" w14:textId="77777777" w:rsidR="00442811" w:rsidRPr="00F06344" w:rsidRDefault="00442811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165B3BFF" w14:textId="77777777" w:rsidTr="0009602F">
        <w:trPr>
          <w:jc w:val="center"/>
        </w:trPr>
        <w:tc>
          <w:tcPr>
            <w:tcW w:w="5778" w:type="dxa"/>
          </w:tcPr>
          <w:p w14:paraId="07D63D93" w14:textId="77777777" w:rsidR="00442811" w:rsidRPr="00F06344" w:rsidRDefault="00442811" w:rsidP="000874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Plum Pudding                    </w:t>
            </w:r>
            <w:r w:rsidR="00441FCF" w:rsidRPr="00F06344">
              <w:rPr>
                <w:sz w:val="16"/>
                <w:szCs w:val="16"/>
              </w:rPr>
              <w:t xml:space="preserve">  1lb</w:t>
            </w:r>
          </w:p>
        </w:tc>
        <w:tc>
          <w:tcPr>
            <w:tcW w:w="1276" w:type="dxa"/>
          </w:tcPr>
          <w:p w14:paraId="4104DFC2" w14:textId="77777777" w:rsidR="00442811" w:rsidRPr="00F06344" w:rsidRDefault="00442811" w:rsidP="000874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308E785" w14:textId="067E2DEC" w:rsidR="00441FCF" w:rsidRPr="00F06344" w:rsidRDefault="00441FCF" w:rsidP="000874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157262">
              <w:rPr>
                <w:sz w:val="16"/>
                <w:szCs w:val="16"/>
              </w:rPr>
              <w:t>1</w:t>
            </w:r>
            <w:r w:rsidR="006E4FC8">
              <w:rPr>
                <w:sz w:val="16"/>
                <w:szCs w:val="16"/>
              </w:rPr>
              <w:t>3</w:t>
            </w:r>
            <w:r w:rsidR="00157262">
              <w:rPr>
                <w:sz w:val="16"/>
                <w:szCs w:val="16"/>
              </w:rPr>
              <w:t>.00</w:t>
            </w:r>
          </w:p>
        </w:tc>
        <w:tc>
          <w:tcPr>
            <w:tcW w:w="1530" w:type="dxa"/>
          </w:tcPr>
          <w:p w14:paraId="37A6D58C" w14:textId="77777777" w:rsidR="00442811" w:rsidRPr="00F06344" w:rsidRDefault="00442811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3F7413DC" w14:textId="77777777" w:rsidTr="0009602F">
        <w:trPr>
          <w:jc w:val="center"/>
        </w:trPr>
        <w:tc>
          <w:tcPr>
            <w:tcW w:w="5778" w:type="dxa"/>
          </w:tcPr>
          <w:p w14:paraId="45195AD6" w14:textId="77777777" w:rsidR="00442811" w:rsidRPr="00F06344" w:rsidRDefault="00441FCF" w:rsidP="000874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                                               2lb                    </w:t>
            </w:r>
          </w:p>
        </w:tc>
        <w:tc>
          <w:tcPr>
            <w:tcW w:w="1276" w:type="dxa"/>
          </w:tcPr>
          <w:p w14:paraId="78BE9C3B" w14:textId="77777777" w:rsidR="00442811" w:rsidRPr="00F06344" w:rsidRDefault="00442811" w:rsidP="000874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37C7121" w14:textId="5D190EDA" w:rsidR="00442811" w:rsidRPr="00F06344" w:rsidRDefault="00441FCF" w:rsidP="000874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20</w:t>
            </w:r>
            <w:r w:rsidR="00271E35">
              <w:rPr>
                <w:sz w:val="16"/>
                <w:szCs w:val="16"/>
              </w:rPr>
              <w:t>.00</w:t>
            </w:r>
          </w:p>
        </w:tc>
        <w:tc>
          <w:tcPr>
            <w:tcW w:w="1530" w:type="dxa"/>
          </w:tcPr>
          <w:p w14:paraId="180CD5D5" w14:textId="77777777" w:rsidR="00442811" w:rsidRPr="00F06344" w:rsidRDefault="00442811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50294EA4" w14:textId="77777777" w:rsidTr="0009602F">
        <w:trPr>
          <w:jc w:val="center"/>
        </w:trPr>
        <w:tc>
          <w:tcPr>
            <w:tcW w:w="5778" w:type="dxa"/>
          </w:tcPr>
          <w:p w14:paraId="632AC3B3" w14:textId="77777777" w:rsidR="00442811" w:rsidRPr="00F06344" w:rsidRDefault="00441FCF" w:rsidP="000874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                                              3lb</w:t>
            </w:r>
          </w:p>
        </w:tc>
        <w:tc>
          <w:tcPr>
            <w:tcW w:w="1276" w:type="dxa"/>
          </w:tcPr>
          <w:p w14:paraId="7AA28FA0" w14:textId="77777777" w:rsidR="00442811" w:rsidRPr="00F06344" w:rsidRDefault="00442811" w:rsidP="0008743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96CF904" w14:textId="46AAD631" w:rsidR="00442811" w:rsidRPr="00F06344" w:rsidRDefault="00441FCF" w:rsidP="000874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$2</w:t>
            </w:r>
            <w:r w:rsidR="006E4FC8">
              <w:rPr>
                <w:sz w:val="16"/>
                <w:szCs w:val="16"/>
              </w:rPr>
              <w:t>5</w:t>
            </w:r>
            <w:r w:rsidR="00271E35">
              <w:rPr>
                <w:sz w:val="16"/>
                <w:szCs w:val="16"/>
              </w:rPr>
              <w:t>.00</w:t>
            </w:r>
          </w:p>
        </w:tc>
        <w:tc>
          <w:tcPr>
            <w:tcW w:w="1530" w:type="dxa"/>
          </w:tcPr>
          <w:p w14:paraId="7499ED16" w14:textId="77777777" w:rsidR="00442811" w:rsidRPr="00F06344" w:rsidRDefault="00442811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61006031" w14:textId="77777777" w:rsidTr="0009602F">
        <w:trPr>
          <w:jc w:val="center"/>
        </w:trPr>
        <w:tc>
          <w:tcPr>
            <w:tcW w:w="5778" w:type="dxa"/>
          </w:tcPr>
          <w:p w14:paraId="5BBAC7E9" w14:textId="77777777" w:rsidR="00442811" w:rsidRPr="00F06344" w:rsidRDefault="00441FCF" w:rsidP="00441FCF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Cherry/Gumdrop Cake  Small</w:t>
            </w:r>
          </w:p>
        </w:tc>
        <w:tc>
          <w:tcPr>
            <w:tcW w:w="1276" w:type="dxa"/>
          </w:tcPr>
          <w:p w14:paraId="279429C9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7A13CC52" w14:textId="15B8ACA0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6</w:t>
            </w:r>
            <w:r w:rsidR="0019682D">
              <w:rPr>
                <w:sz w:val="16"/>
                <w:szCs w:val="16"/>
              </w:rPr>
              <w:t>.</w:t>
            </w:r>
            <w:r w:rsidR="006E4FC8">
              <w:rPr>
                <w:sz w:val="16"/>
                <w:szCs w:val="16"/>
              </w:rPr>
              <w:t>9</w:t>
            </w:r>
            <w:r w:rsidR="00F43E3F"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14:paraId="649270DB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0CB44B74" w14:textId="77777777" w:rsidTr="0009602F">
        <w:trPr>
          <w:jc w:val="center"/>
        </w:trPr>
        <w:tc>
          <w:tcPr>
            <w:tcW w:w="5778" w:type="dxa"/>
          </w:tcPr>
          <w:p w14:paraId="66772173" w14:textId="77777777" w:rsidR="00442811" w:rsidRPr="00F06344" w:rsidRDefault="00441FCF" w:rsidP="00441FCF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                                             Half</w:t>
            </w:r>
          </w:p>
        </w:tc>
        <w:tc>
          <w:tcPr>
            <w:tcW w:w="1276" w:type="dxa"/>
          </w:tcPr>
          <w:p w14:paraId="034B16F7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72BCC191" w14:textId="65644F1C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10</w:t>
            </w:r>
            <w:r w:rsidR="0095422F">
              <w:rPr>
                <w:sz w:val="16"/>
                <w:szCs w:val="16"/>
              </w:rPr>
              <w:t>.</w:t>
            </w:r>
            <w:r w:rsidR="00F43E3F">
              <w:rPr>
                <w:sz w:val="16"/>
                <w:szCs w:val="16"/>
              </w:rPr>
              <w:t>50</w:t>
            </w:r>
          </w:p>
        </w:tc>
        <w:tc>
          <w:tcPr>
            <w:tcW w:w="1530" w:type="dxa"/>
          </w:tcPr>
          <w:p w14:paraId="4E5ACE97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38DC601B" w14:textId="77777777" w:rsidTr="0009602F">
        <w:trPr>
          <w:jc w:val="center"/>
        </w:trPr>
        <w:tc>
          <w:tcPr>
            <w:tcW w:w="5778" w:type="dxa"/>
          </w:tcPr>
          <w:p w14:paraId="7BBF5763" w14:textId="77777777" w:rsidR="00442811" w:rsidRPr="00F06344" w:rsidRDefault="00441FCF" w:rsidP="00441FCF">
            <w:pPr>
              <w:tabs>
                <w:tab w:val="center" w:pos="2781"/>
              </w:tabs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                                           Whole</w:t>
            </w:r>
          </w:p>
        </w:tc>
        <w:tc>
          <w:tcPr>
            <w:tcW w:w="1276" w:type="dxa"/>
          </w:tcPr>
          <w:p w14:paraId="76885E48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6895F0F5" w14:textId="08667EC4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20.5</w:t>
            </w:r>
            <w:r w:rsidRPr="00F06344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14:paraId="5B49CA22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70FB707D" w14:textId="77777777" w:rsidTr="0009602F">
        <w:trPr>
          <w:jc w:val="center"/>
        </w:trPr>
        <w:tc>
          <w:tcPr>
            <w:tcW w:w="5778" w:type="dxa"/>
          </w:tcPr>
          <w:p w14:paraId="795FB8E8" w14:textId="77777777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Raisin cake                          Small</w:t>
            </w:r>
          </w:p>
        </w:tc>
        <w:tc>
          <w:tcPr>
            <w:tcW w:w="1276" w:type="dxa"/>
          </w:tcPr>
          <w:p w14:paraId="684598F6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109F8CC" w14:textId="7F5508F7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7</w:t>
            </w:r>
            <w:r w:rsidR="008F03DB"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</w:tcPr>
          <w:p w14:paraId="069A8560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1E2F07F4" w14:textId="77777777" w:rsidTr="0009602F">
        <w:trPr>
          <w:jc w:val="center"/>
        </w:trPr>
        <w:tc>
          <w:tcPr>
            <w:tcW w:w="5778" w:type="dxa"/>
          </w:tcPr>
          <w:p w14:paraId="79176996" w14:textId="77777777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                                             Half</w:t>
            </w:r>
          </w:p>
        </w:tc>
        <w:tc>
          <w:tcPr>
            <w:tcW w:w="1276" w:type="dxa"/>
          </w:tcPr>
          <w:p w14:paraId="123A9B34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6D60C92B" w14:textId="1E48A64D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8</w:t>
            </w:r>
            <w:r w:rsidR="0019682D"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</w:tcPr>
          <w:p w14:paraId="35126810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149FBA3D" w14:textId="77777777" w:rsidTr="0009602F">
        <w:trPr>
          <w:jc w:val="center"/>
        </w:trPr>
        <w:tc>
          <w:tcPr>
            <w:tcW w:w="5778" w:type="dxa"/>
          </w:tcPr>
          <w:p w14:paraId="0D50E2D3" w14:textId="77777777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                                           Whole</w:t>
            </w:r>
          </w:p>
        </w:tc>
        <w:tc>
          <w:tcPr>
            <w:tcW w:w="1276" w:type="dxa"/>
          </w:tcPr>
          <w:p w14:paraId="731A818E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AE91AAC" w14:textId="49732C14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$1</w:t>
            </w:r>
            <w:r w:rsidR="006E4FC8">
              <w:rPr>
                <w:sz w:val="16"/>
                <w:szCs w:val="16"/>
              </w:rPr>
              <w:t>3.95</w:t>
            </w:r>
          </w:p>
        </w:tc>
        <w:tc>
          <w:tcPr>
            <w:tcW w:w="1530" w:type="dxa"/>
          </w:tcPr>
          <w:p w14:paraId="3BB11C84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6B26575B" w14:textId="77777777" w:rsidTr="0009602F">
        <w:trPr>
          <w:jc w:val="center"/>
        </w:trPr>
        <w:tc>
          <w:tcPr>
            <w:tcW w:w="5778" w:type="dxa"/>
          </w:tcPr>
          <w:p w14:paraId="4EB8782C" w14:textId="77777777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Carrot Cake                       Loaf</w:t>
            </w:r>
          </w:p>
        </w:tc>
        <w:tc>
          <w:tcPr>
            <w:tcW w:w="1276" w:type="dxa"/>
          </w:tcPr>
          <w:p w14:paraId="15E70ACD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B9613A4" w14:textId="5076A91E" w:rsidR="00442811" w:rsidRPr="00F06344" w:rsidRDefault="00441FCF" w:rsidP="006278BE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11.00</w:t>
            </w:r>
          </w:p>
        </w:tc>
        <w:tc>
          <w:tcPr>
            <w:tcW w:w="1530" w:type="dxa"/>
          </w:tcPr>
          <w:p w14:paraId="277C6B1F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58B4A57E" w14:textId="77777777" w:rsidTr="0009602F">
        <w:trPr>
          <w:jc w:val="center"/>
        </w:trPr>
        <w:tc>
          <w:tcPr>
            <w:tcW w:w="5778" w:type="dxa"/>
          </w:tcPr>
          <w:p w14:paraId="38F228C2" w14:textId="77777777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                                            Cake</w:t>
            </w:r>
          </w:p>
        </w:tc>
        <w:tc>
          <w:tcPr>
            <w:tcW w:w="1276" w:type="dxa"/>
          </w:tcPr>
          <w:p w14:paraId="3D126721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60B2FDD" w14:textId="3B071957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C7380">
              <w:rPr>
                <w:sz w:val="16"/>
                <w:szCs w:val="16"/>
              </w:rPr>
              <w:t>3</w:t>
            </w:r>
            <w:r w:rsidR="006E4FC8">
              <w:rPr>
                <w:sz w:val="16"/>
                <w:szCs w:val="16"/>
              </w:rPr>
              <w:t>5.00</w:t>
            </w:r>
          </w:p>
        </w:tc>
        <w:tc>
          <w:tcPr>
            <w:tcW w:w="1530" w:type="dxa"/>
          </w:tcPr>
          <w:p w14:paraId="7637E0B6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681546F2" w14:textId="77777777" w:rsidTr="0009602F">
        <w:trPr>
          <w:jc w:val="center"/>
        </w:trPr>
        <w:tc>
          <w:tcPr>
            <w:tcW w:w="5778" w:type="dxa"/>
          </w:tcPr>
          <w:p w14:paraId="253DCAE3" w14:textId="77994EA5" w:rsidR="00442811" w:rsidRPr="00F06344" w:rsidRDefault="00441FCF" w:rsidP="00441FCF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1276" w:type="dxa"/>
          </w:tcPr>
          <w:p w14:paraId="4E9D2075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7CF318F8" w14:textId="6B8C11F2" w:rsidR="00442811" w:rsidRPr="00F06344" w:rsidRDefault="00442811" w:rsidP="00A323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1511D496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442811" w:rsidRPr="00F06344" w14:paraId="68168566" w14:textId="77777777" w:rsidTr="0009602F">
        <w:trPr>
          <w:jc w:val="center"/>
        </w:trPr>
        <w:tc>
          <w:tcPr>
            <w:tcW w:w="5778" w:type="dxa"/>
          </w:tcPr>
          <w:p w14:paraId="134FA48F" w14:textId="5FD5B190" w:rsidR="00442811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Pork Pies/Maids of Honor   </w:t>
            </w:r>
            <w:r w:rsidR="0019682D">
              <w:rPr>
                <w:sz w:val="16"/>
                <w:szCs w:val="16"/>
              </w:rPr>
              <w:t>(9)</w:t>
            </w:r>
          </w:p>
        </w:tc>
        <w:tc>
          <w:tcPr>
            <w:tcW w:w="1276" w:type="dxa"/>
          </w:tcPr>
          <w:p w14:paraId="7168B1FA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880AE38" w14:textId="40EC230E" w:rsidR="00441FCF" w:rsidRPr="00F06344" w:rsidRDefault="00441FCF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8.95</w:t>
            </w:r>
          </w:p>
        </w:tc>
        <w:tc>
          <w:tcPr>
            <w:tcW w:w="1530" w:type="dxa"/>
          </w:tcPr>
          <w:p w14:paraId="5BA8717C" w14:textId="77777777" w:rsidR="00442811" w:rsidRPr="00F06344" w:rsidRDefault="00442811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C01110" w:rsidRPr="00F06344" w14:paraId="7F2C8B45" w14:textId="77777777" w:rsidTr="0009602F">
        <w:trPr>
          <w:jc w:val="center"/>
        </w:trPr>
        <w:tc>
          <w:tcPr>
            <w:tcW w:w="5778" w:type="dxa"/>
          </w:tcPr>
          <w:p w14:paraId="430894B6" w14:textId="77777777" w:rsidR="00C01110" w:rsidRPr="00F06344" w:rsidRDefault="00C01110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14:paraId="3B3DF138" w14:textId="77777777" w:rsidR="00C01110" w:rsidRPr="00F06344" w:rsidRDefault="00C01110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25BC8C9" w14:textId="77777777" w:rsidR="00C01110" w:rsidRPr="00F06344" w:rsidRDefault="00C01110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26329FE3" w14:textId="77777777" w:rsidR="00C01110" w:rsidRPr="00F06344" w:rsidRDefault="00C01110" w:rsidP="00087435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C01110" w:rsidRPr="00F06344" w14:paraId="19FC259E" w14:textId="77777777" w:rsidTr="0009602F">
        <w:trPr>
          <w:jc w:val="center"/>
        </w:trPr>
        <w:tc>
          <w:tcPr>
            <w:tcW w:w="5778" w:type="dxa"/>
          </w:tcPr>
          <w:p w14:paraId="6AE7E507" w14:textId="77777777" w:rsidR="00C01110" w:rsidRPr="00F06344" w:rsidRDefault="00C01110" w:rsidP="00C01110">
            <w:pPr>
              <w:jc w:val="both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>Special Christmas Items</w:t>
            </w:r>
          </w:p>
        </w:tc>
        <w:tc>
          <w:tcPr>
            <w:tcW w:w="1276" w:type="dxa"/>
          </w:tcPr>
          <w:p w14:paraId="5D4A2D42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sz w:val="16"/>
                <w:szCs w:val="16"/>
                <w:u w:val="single"/>
              </w:rPr>
              <w:t>QUANITY</w:t>
            </w:r>
          </w:p>
        </w:tc>
        <w:tc>
          <w:tcPr>
            <w:tcW w:w="992" w:type="dxa"/>
          </w:tcPr>
          <w:p w14:paraId="01B73697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sz w:val="16"/>
                <w:szCs w:val="16"/>
                <w:u w:val="single"/>
              </w:rPr>
              <w:t>PRICE</w:t>
            </w:r>
          </w:p>
        </w:tc>
        <w:tc>
          <w:tcPr>
            <w:tcW w:w="1530" w:type="dxa"/>
          </w:tcPr>
          <w:p w14:paraId="6CB5EAC3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sz w:val="16"/>
                <w:szCs w:val="16"/>
                <w:u w:val="single"/>
              </w:rPr>
              <w:t>TOTAL</w:t>
            </w:r>
          </w:p>
        </w:tc>
      </w:tr>
      <w:tr w:rsidR="00C01110" w:rsidRPr="00F06344" w14:paraId="00E50D03" w14:textId="77777777" w:rsidTr="0009602F">
        <w:trPr>
          <w:jc w:val="center"/>
        </w:trPr>
        <w:tc>
          <w:tcPr>
            <w:tcW w:w="5778" w:type="dxa"/>
          </w:tcPr>
          <w:p w14:paraId="793BE2A8" w14:textId="77777777" w:rsidR="00C01110" w:rsidRPr="00F06344" w:rsidRDefault="00C01110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Gingerbread men         ½ doz</w:t>
            </w:r>
          </w:p>
        </w:tc>
        <w:tc>
          <w:tcPr>
            <w:tcW w:w="1276" w:type="dxa"/>
          </w:tcPr>
          <w:p w14:paraId="09733315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37B5D69" w14:textId="5C1239D5" w:rsidR="00C01110" w:rsidRPr="00F06344" w:rsidRDefault="00C01110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AA7F42">
              <w:rPr>
                <w:sz w:val="16"/>
                <w:szCs w:val="16"/>
              </w:rPr>
              <w:t>9.95</w:t>
            </w:r>
          </w:p>
        </w:tc>
        <w:tc>
          <w:tcPr>
            <w:tcW w:w="1530" w:type="dxa"/>
          </w:tcPr>
          <w:p w14:paraId="4EBB4223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C01110" w:rsidRPr="00F06344" w14:paraId="6CA53070" w14:textId="77777777" w:rsidTr="0009602F">
        <w:trPr>
          <w:jc w:val="center"/>
        </w:trPr>
        <w:tc>
          <w:tcPr>
            <w:tcW w:w="5778" w:type="dxa"/>
          </w:tcPr>
          <w:p w14:paraId="6E30ECD3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14:paraId="65FA5875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02064FB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05CEE148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C01110" w:rsidRPr="00F06344" w14:paraId="55C909DA" w14:textId="77777777" w:rsidTr="0009602F">
        <w:trPr>
          <w:jc w:val="center"/>
        </w:trPr>
        <w:tc>
          <w:tcPr>
            <w:tcW w:w="5778" w:type="dxa"/>
          </w:tcPr>
          <w:p w14:paraId="18403C1D" w14:textId="0140C199" w:rsidR="00C01110" w:rsidRPr="00F06344" w:rsidRDefault="00C01110" w:rsidP="00C01110">
            <w:pPr>
              <w:jc w:val="both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 xml:space="preserve">Pies &amp; Desserts                                                </w:t>
            </w:r>
          </w:p>
        </w:tc>
        <w:tc>
          <w:tcPr>
            <w:tcW w:w="1276" w:type="dxa"/>
          </w:tcPr>
          <w:p w14:paraId="734EEF16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363714EE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7A2AC4B3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C01110" w:rsidRPr="00F06344" w14:paraId="421DCF17" w14:textId="77777777" w:rsidTr="0009602F">
        <w:trPr>
          <w:jc w:val="center"/>
        </w:trPr>
        <w:tc>
          <w:tcPr>
            <w:tcW w:w="5778" w:type="dxa"/>
          </w:tcPr>
          <w:p w14:paraId="1C8BCFBB" w14:textId="77777777" w:rsidR="00C01110" w:rsidRPr="00F06344" w:rsidRDefault="00C01110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Apple Crisp</w:t>
            </w:r>
          </w:p>
        </w:tc>
        <w:tc>
          <w:tcPr>
            <w:tcW w:w="1276" w:type="dxa"/>
          </w:tcPr>
          <w:p w14:paraId="3AAD031D" w14:textId="77777777" w:rsidR="00C01110" w:rsidRPr="00F06344" w:rsidRDefault="00C01110" w:rsidP="00A323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5D42A2" w14:textId="14119773" w:rsidR="00C01110" w:rsidRPr="00F06344" w:rsidRDefault="003D7218" w:rsidP="00A323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D7519F">
              <w:rPr>
                <w:sz w:val="16"/>
                <w:szCs w:val="16"/>
              </w:rPr>
              <w:t>10.</w:t>
            </w:r>
            <w:r w:rsidR="006E4FC8">
              <w:rPr>
                <w:sz w:val="16"/>
                <w:szCs w:val="16"/>
              </w:rPr>
              <w:t>5</w:t>
            </w:r>
            <w:r w:rsidR="00D7519F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14:paraId="06D20531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9B90733" w14:textId="77777777" w:rsidTr="0009602F">
        <w:trPr>
          <w:jc w:val="center"/>
        </w:trPr>
        <w:tc>
          <w:tcPr>
            <w:tcW w:w="5778" w:type="dxa"/>
          </w:tcPr>
          <w:p w14:paraId="0C9E783B" w14:textId="162DCE43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C64C9A">
              <w:rPr>
                <w:sz w:val="16"/>
                <w:szCs w:val="16"/>
              </w:rPr>
              <w:t>Apple, Blueberry, Cherry, Raisin, Mincemeat, Lemon, Butterscotch, Coconut Cream</w:t>
            </w:r>
          </w:p>
        </w:tc>
        <w:tc>
          <w:tcPr>
            <w:tcW w:w="1276" w:type="dxa"/>
          </w:tcPr>
          <w:p w14:paraId="36771EDD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2E7DD4E" w14:textId="0632B1B4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10</w:t>
            </w:r>
            <w:r w:rsidR="006E4FC8">
              <w:rPr>
                <w:sz w:val="16"/>
                <w:szCs w:val="16"/>
              </w:rPr>
              <w:t>.50</w:t>
            </w:r>
            <w:r>
              <w:rPr>
                <w:sz w:val="16"/>
                <w:szCs w:val="16"/>
              </w:rPr>
              <w:t>– 1</w:t>
            </w:r>
            <w:r w:rsidR="006E4FC8">
              <w:rPr>
                <w:sz w:val="16"/>
                <w:szCs w:val="16"/>
              </w:rPr>
              <w:t>1.95</w:t>
            </w:r>
          </w:p>
        </w:tc>
        <w:tc>
          <w:tcPr>
            <w:tcW w:w="1530" w:type="dxa"/>
          </w:tcPr>
          <w:p w14:paraId="6421A4B8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6E212814" w14:textId="77777777" w:rsidTr="0009602F">
        <w:trPr>
          <w:jc w:val="center"/>
        </w:trPr>
        <w:tc>
          <w:tcPr>
            <w:tcW w:w="5778" w:type="dxa"/>
          </w:tcPr>
          <w:p w14:paraId="4A561FFF" w14:textId="435C7D20" w:rsidR="00371188" w:rsidRPr="00C64C9A" w:rsidRDefault="00371188" w:rsidP="003711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51645D6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2821888" w14:textId="52D7E85E" w:rsidR="00371188" w:rsidRPr="00C64C9A" w:rsidRDefault="00371188" w:rsidP="0037118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0" w:type="dxa"/>
          </w:tcPr>
          <w:p w14:paraId="73F3E18F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6170D3E3" w14:textId="77777777" w:rsidTr="0009602F">
        <w:trPr>
          <w:jc w:val="center"/>
        </w:trPr>
        <w:tc>
          <w:tcPr>
            <w:tcW w:w="5778" w:type="dxa"/>
          </w:tcPr>
          <w:p w14:paraId="090B6E4C" w14:textId="77777777" w:rsidR="00371188" w:rsidRPr="00F06344" w:rsidRDefault="00371188" w:rsidP="00371188">
            <w:pPr>
              <w:jc w:val="both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>Loaves</w:t>
            </w:r>
          </w:p>
        </w:tc>
        <w:tc>
          <w:tcPr>
            <w:tcW w:w="1276" w:type="dxa"/>
          </w:tcPr>
          <w:p w14:paraId="169303CC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10566B4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6741C6B4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6BABBD77" w14:textId="77777777" w:rsidTr="0009602F">
        <w:trPr>
          <w:jc w:val="center"/>
        </w:trPr>
        <w:tc>
          <w:tcPr>
            <w:tcW w:w="5778" w:type="dxa"/>
          </w:tcPr>
          <w:p w14:paraId="407D85E7" w14:textId="065E9442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Lemon, </w:t>
            </w:r>
            <w:r w:rsidR="003E3370">
              <w:rPr>
                <w:sz w:val="16"/>
                <w:szCs w:val="16"/>
              </w:rPr>
              <w:t xml:space="preserve">Lemon Blueberry, </w:t>
            </w:r>
            <w:r w:rsidRPr="00F06344">
              <w:rPr>
                <w:sz w:val="16"/>
                <w:szCs w:val="16"/>
              </w:rPr>
              <w:t>Orange Cranberry, Cher</w:t>
            </w:r>
            <w:r>
              <w:rPr>
                <w:sz w:val="16"/>
                <w:szCs w:val="16"/>
              </w:rPr>
              <w:t>ry, Cinnamon</w:t>
            </w:r>
            <w:r w:rsidRPr="00F06344">
              <w:rPr>
                <w:sz w:val="16"/>
                <w:szCs w:val="16"/>
              </w:rPr>
              <w:t>, Gumdrop</w:t>
            </w:r>
          </w:p>
        </w:tc>
        <w:tc>
          <w:tcPr>
            <w:tcW w:w="1276" w:type="dxa"/>
          </w:tcPr>
          <w:p w14:paraId="2A86D1FA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4A7247BF" w14:textId="5370D0C7" w:rsidR="00371188" w:rsidRPr="00C4633E" w:rsidRDefault="006E4FC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$9</w:t>
            </w:r>
            <w:r w:rsidR="00AA7F42"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</w:tcPr>
          <w:p w14:paraId="1D374055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1ADF1A28" w14:textId="77777777" w:rsidTr="0009602F">
        <w:trPr>
          <w:jc w:val="center"/>
        </w:trPr>
        <w:tc>
          <w:tcPr>
            <w:tcW w:w="5778" w:type="dxa"/>
          </w:tcPr>
          <w:p w14:paraId="36906E19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14:paraId="5DDC9643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727D78BB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528D8974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5CA34BC6" w14:textId="77777777" w:rsidTr="0009602F">
        <w:trPr>
          <w:jc w:val="center"/>
        </w:trPr>
        <w:tc>
          <w:tcPr>
            <w:tcW w:w="5778" w:type="dxa"/>
          </w:tcPr>
          <w:p w14:paraId="7BFB4366" w14:textId="77777777" w:rsidR="00371188" w:rsidRPr="00F06344" w:rsidRDefault="00371188" w:rsidP="00371188">
            <w:pPr>
              <w:jc w:val="both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>Sweet Trays</w:t>
            </w:r>
          </w:p>
        </w:tc>
        <w:tc>
          <w:tcPr>
            <w:tcW w:w="1276" w:type="dxa"/>
          </w:tcPr>
          <w:p w14:paraId="71559C35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7C569CB4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21C6A48C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0246DEBA" w14:textId="77777777" w:rsidTr="0009602F">
        <w:trPr>
          <w:jc w:val="center"/>
        </w:trPr>
        <w:tc>
          <w:tcPr>
            <w:tcW w:w="5778" w:type="dxa"/>
          </w:tcPr>
          <w:p w14:paraId="7F9EDE9E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Small ( 12 inches)</w:t>
            </w:r>
          </w:p>
        </w:tc>
        <w:tc>
          <w:tcPr>
            <w:tcW w:w="1276" w:type="dxa"/>
          </w:tcPr>
          <w:p w14:paraId="0CCF3EA0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5A230E8" w14:textId="55F74D62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$2</w:t>
            </w:r>
            <w:r w:rsidR="006E4FC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.99</w:t>
            </w:r>
          </w:p>
        </w:tc>
        <w:tc>
          <w:tcPr>
            <w:tcW w:w="1530" w:type="dxa"/>
          </w:tcPr>
          <w:p w14:paraId="3A3AF146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05679A3F" w14:textId="77777777" w:rsidTr="0009602F">
        <w:trPr>
          <w:jc w:val="center"/>
        </w:trPr>
        <w:tc>
          <w:tcPr>
            <w:tcW w:w="5778" w:type="dxa"/>
          </w:tcPr>
          <w:p w14:paraId="73DB464E" w14:textId="77777777" w:rsidR="00371188" w:rsidRPr="00F06344" w:rsidRDefault="00371188" w:rsidP="00371188">
            <w:pPr>
              <w:jc w:val="left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Medium ( 16 inches)</w:t>
            </w:r>
          </w:p>
        </w:tc>
        <w:tc>
          <w:tcPr>
            <w:tcW w:w="1276" w:type="dxa"/>
          </w:tcPr>
          <w:p w14:paraId="3E251C25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30B580F3" w14:textId="5E5258C4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.99</w:t>
            </w:r>
          </w:p>
        </w:tc>
        <w:tc>
          <w:tcPr>
            <w:tcW w:w="1530" w:type="dxa"/>
          </w:tcPr>
          <w:p w14:paraId="3E20A506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0F9778F8" w14:textId="77777777" w:rsidTr="0009602F">
        <w:trPr>
          <w:jc w:val="center"/>
        </w:trPr>
        <w:tc>
          <w:tcPr>
            <w:tcW w:w="5778" w:type="dxa"/>
          </w:tcPr>
          <w:p w14:paraId="729505CD" w14:textId="77777777" w:rsidR="00371188" w:rsidRPr="00F06344" w:rsidRDefault="00371188" w:rsidP="00371188">
            <w:pPr>
              <w:jc w:val="left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Large ( 18 inches)</w:t>
            </w:r>
          </w:p>
        </w:tc>
        <w:tc>
          <w:tcPr>
            <w:tcW w:w="1276" w:type="dxa"/>
          </w:tcPr>
          <w:p w14:paraId="5A0C7C09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BFF5B22" w14:textId="1CFA3225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>.99</w:t>
            </w:r>
          </w:p>
        </w:tc>
        <w:tc>
          <w:tcPr>
            <w:tcW w:w="1530" w:type="dxa"/>
          </w:tcPr>
          <w:p w14:paraId="7E57F679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3E4572E" w14:textId="77777777" w:rsidTr="0009602F">
        <w:trPr>
          <w:jc w:val="center"/>
        </w:trPr>
        <w:tc>
          <w:tcPr>
            <w:tcW w:w="5778" w:type="dxa"/>
          </w:tcPr>
          <w:p w14:paraId="4108830F" w14:textId="77777777" w:rsidR="00371188" w:rsidRPr="00F06344" w:rsidRDefault="00371188" w:rsidP="0037118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989C6E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3FB61AD4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482FFC06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66C142E5" w14:textId="77777777" w:rsidTr="0009602F">
        <w:trPr>
          <w:jc w:val="center"/>
        </w:trPr>
        <w:tc>
          <w:tcPr>
            <w:tcW w:w="5778" w:type="dxa"/>
          </w:tcPr>
          <w:p w14:paraId="19F17A39" w14:textId="77777777" w:rsidR="00371188" w:rsidRPr="00F06344" w:rsidRDefault="00371188" w:rsidP="00371188">
            <w:pPr>
              <w:jc w:val="both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>Frozen Take Home Dinner</w:t>
            </w:r>
          </w:p>
        </w:tc>
        <w:tc>
          <w:tcPr>
            <w:tcW w:w="1276" w:type="dxa"/>
          </w:tcPr>
          <w:p w14:paraId="5FEA8F95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44932DC8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5D5025A6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38A6EB9A" w14:textId="77777777" w:rsidTr="0009602F">
        <w:trPr>
          <w:jc w:val="center"/>
        </w:trPr>
        <w:tc>
          <w:tcPr>
            <w:tcW w:w="5778" w:type="dxa"/>
          </w:tcPr>
          <w:p w14:paraId="1F30331F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Chicken Pie</w:t>
            </w:r>
          </w:p>
        </w:tc>
        <w:tc>
          <w:tcPr>
            <w:tcW w:w="1276" w:type="dxa"/>
          </w:tcPr>
          <w:p w14:paraId="1725DD45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2A64B9A" w14:textId="1B5FFEE8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6E4FC8">
              <w:rPr>
                <w:sz w:val="16"/>
                <w:szCs w:val="16"/>
              </w:rPr>
              <w:t>7.25</w:t>
            </w:r>
          </w:p>
        </w:tc>
        <w:tc>
          <w:tcPr>
            <w:tcW w:w="1530" w:type="dxa"/>
          </w:tcPr>
          <w:p w14:paraId="60AF1AE0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67A5BCD9" w14:textId="77777777" w:rsidTr="0009602F">
        <w:trPr>
          <w:jc w:val="center"/>
        </w:trPr>
        <w:tc>
          <w:tcPr>
            <w:tcW w:w="5778" w:type="dxa"/>
          </w:tcPr>
          <w:p w14:paraId="76A93FD2" w14:textId="6E2B0346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Acadian Pie</w:t>
            </w:r>
          </w:p>
        </w:tc>
        <w:tc>
          <w:tcPr>
            <w:tcW w:w="1276" w:type="dxa"/>
          </w:tcPr>
          <w:p w14:paraId="56024310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FD3ACAF" w14:textId="0DF4584C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6E4FC8">
              <w:rPr>
                <w:sz w:val="16"/>
                <w:szCs w:val="16"/>
              </w:rPr>
              <w:t>7.20</w:t>
            </w:r>
          </w:p>
        </w:tc>
        <w:tc>
          <w:tcPr>
            <w:tcW w:w="1530" w:type="dxa"/>
          </w:tcPr>
          <w:p w14:paraId="66947051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5849A992" w14:textId="77777777" w:rsidTr="0009602F">
        <w:trPr>
          <w:jc w:val="center"/>
        </w:trPr>
        <w:tc>
          <w:tcPr>
            <w:tcW w:w="5778" w:type="dxa"/>
          </w:tcPr>
          <w:p w14:paraId="5C4AC079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Turkey Pie</w:t>
            </w:r>
          </w:p>
        </w:tc>
        <w:tc>
          <w:tcPr>
            <w:tcW w:w="1276" w:type="dxa"/>
          </w:tcPr>
          <w:p w14:paraId="3AC6D486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78D3E81A" w14:textId="333FF6A3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6E4FC8">
              <w:rPr>
                <w:sz w:val="16"/>
                <w:szCs w:val="16"/>
              </w:rPr>
              <w:t>8.60</w:t>
            </w:r>
          </w:p>
        </w:tc>
        <w:tc>
          <w:tcPr>
            <w:tcW w:w="1530" w:type="dxa"/>
          </w:tcPr>
          <w:p w14:paraId="747C1BF6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39CC8FB" w14:textId="77777777" w:rsidTr="0009602F">
        <w:trPr>
          <w:jc w:val="center"/>
        </w:trPr>
        <w:tc>
          <w:tcPr>
            <w:tcW w:w="5778" w:type="dxa"/>
          </w:tcPr>
          <w:p w14:paraId="7F4499FC" w14:textId="4A8C824B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Beef Pie</w:t>
            </w:r>
          </w:p>
        </w:tc>
        <w:tc>
          <w:tcPr>
            <w:tcW w:w="1276" w:type="dxa"/>
          </w:tcPr>
          <w:p w14:paraId="05D46770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4090F626" w14:textId="111162C0" w:rsidR="00371188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6E4FC8">
              <w:rPr>
                <w:sz w:val="16"/>
                <w:szCs w:val="16"/>
              </w:rPr>
              <w:t>6.00</w:t>
            </w:r>
          </w:p>
        </w:tc>
        <w:tc>
          <w:tcPr>
            <w:tcW w:w="1530" w:type="dxa"/>
          </w:tcPr>
          <w:p w14:paraId="143FEE11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48313327" w14:textId="77777777" w:rsidTr="0009602F">
        <w:trPr>
          <w:jc w:val="center"/>
        </w:trPr>
        <w:tc>
          <w:tcPr>
            <w:tcW w:w="5778" w:type="dxa"/>
          </w:tcPr>
          <w:p w14:paraId="1CFB33F6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Shepherd’s Pie</w:t>
            </w:r>
          </w:p>
        </w:tc>
        <w:tc>
          <w:tcPr>
            <w:tcW w:w="1276" w:type="dxa"/>
          </w:tcPr>
          <w:p w14:paraId="6C0529C0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1D1F8C3C" w14:textId="43898FCE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6E4FC8">
              <w:rPr>
                <w:sz w:val="16"/>
                <w:szCs w:val="16"/>
              </w:rPr>
              <w:t>8.40</w:t>
            </w:r>
          </w:p>
        </w:tc>
        <w:tc>
          <w:tcPr>
            <w:tcW w:w="1530" w:type="dxa"/>
          </w:tcPr>
          <w:p w14:paraId="5E539969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55444D1A" w14:textId="77777777" w:rsidTr="0009602F">
        <w:trPr>
          <w:jc w:val="center"/>
        </w:trPr>
        <w:tc>
          <w:tcPr>
            <w:tcW w:w="5778" w:type="dxa"/>
          </w:tcPr>
          <w:p w14:paraId="22842920" w14:textId="17DD1F8E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Cod fishcakes ( ½ doz)</w:t>
            </w:r>
          </w:p>
        </w:tc>
        <w:tc>
          <w:tcPr>
            <w:tcW w:w="1276" w:type="dxa"/>
          </w:tcPr>
          <w:p w14:paraId="432A6ED1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4DEA189F" w14:textId="12A65D98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6E4FC8">
              <w:rPr>
                <w:sz w:val="16"/>
                <w:szCs w:val="16"/>
              </w:rPr>
              <w:t>3.50</w:t>
            </w:r>
          </w:p>
        </w:tc>
        <w:tc>
          <w:tcPr>
            <w:tcW w:w="1530" w:type="dxa"/>
          </w:tcPr>
          <w:p w14:paraId="28BF7DA8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F1805DD" w14:textId="77777777" w:rsidTr="0009602F">
        <w:trPr>
          <w:jc w:val="center"/>
        </w:trPr>
        <w:tc>
          <w:tcPr>
            <w:tcW w:w="5778" w:type="dxa"/>
          </w:tcPr>
          <w:p w14:paraId="384ECBB1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Baked Beans</w:t>
            </w:r>
          </w:p>
        </w:tc>
        <w:tc>
          <w:tcPr>
            <w:tcW w:w="1276" w:type="dxa"/>
          </w:tcPr>
          <w:p w14:paraId="41E918B2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66544E0" w14:textId="31C99C2E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9.85</w:t>
            </w:r>
          </w:p>
        </w:tc>
        <w:tc>
          <w:tcPr>
            <w:tcW w:w="1530" w:type="dxa"/>
          </w:tcPr>
          <w:p w14:paraId="1610018C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1788D7A8" w14:textId="77777777" w:rsidTr="0009602F">
        <w:trPr>
          <w:trHeight w:val="265"/>
          <w:jc w:val="center"/>
        </w:trPr>
        <w:tc>
          <w:tcPr>
            <w:tcW w:w="5778" w:type="dxa"/>
          </w:tcPr>
          <w:p w14:paraId="57A5DD5B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Seafood Chowder</w:t>
            </w:r>
          </w:p>
        </w:tc>
        <w:tc>
          <w:tcPr>
            <w:tcW w:w="1276" w:type="dxa"/>
          </w:tcPr>
          <w:p w14:paraId="1129BF75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9A2A55A" w14:textId="4441F10C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1</w:t>
            </w:r>
            <w:r w:rsidR="006E4FC8">
              <w:rPr>
                <w:sz w:val="16"/>
                <w:szCs w:val="16"/>
              </w:rPr>
              <w:t>6.99</w:t>
            </w:r>
          </w:p>
        </w:tc>
        <w:tc>
          <w:tcPr>
            <w:tcW w:w="1530" w:type="dxa"/>
          </w:tcPr>
          <w:p w14:paraId="3FAE29DD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00B1775" w14:textId="77777777" w:rsidTr="0009602F">
        <w:trPr>
          <w:trHeight w:val="261"/>
          <w:jc w:val="center"/>
        </w:trPr>
        <w:tc>
          <w:tcPr>
            <w:tcW w:w="5778" w:type="dxa"/>
          </w:tcPr>
          <w:p w14:paraId="77C60FBC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Chilli</w:t>
            </w:r>
          </w:p>
        </w:tc>
        <w:tc>
          <w:tcPr>
            <w:tcW w:w="1276" w:type="dxa"/>
          </w:tcPr>
          <w:p w14:paraId="045698FC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937AE6D" w14:textId="43406A82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1</w:t>
            </w:r>
            <w:r w:rsidR="006E4FC8">
              <w:rPr>
                <w:sz w:val="16"/>
                <w:szCs w:val="16"/>
              </w:rPr>
              <w:t>2.10</w:t>
            </w:r>
          </w:p>
        </w:tc>
        <w:tc>
          <w:tcPr>
            <w:tcW w:w="1530" w:type="dxa"/>
          </w:tcPr>
          <w:p w14:paraId="382B4BE3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594D6568" w14:textId="77777777" w:rsidTr="0009602F">
        <w:trPr>
          <w:trHeight w:val="248"/>
          <w:jc w:val="center"/>
        </w:trPr>
        <w:tc>
          <w:tcPr>
            <w:tcW w:w="5778" w:type="dxa"/>
          </w:tcPr>
          <w:p w14:paraId="748FD518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Cream of Broccoli Soup</w:t>
            </w:r>
          </w:p>
        </w:tc>
        <w:tc>
          <w:tcPr>
            <w:tcW w:w="1276" w:type="dxa"/>
          </w:tcPr>
          <w:p w14:paraId="4CEEE1A5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3534E63" w14:textId="351ECEE4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9.</w:t>
            </w:r>
            <w:r w:rsidR="006E4FC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14:paraId="2DF2DE78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52A02E8E" w14:textId="77777777" w:rsidTr="0009602F">
        <w:trPr>
          <w:trHeight w:val="38"/>
          <w:jc w:val="center"/>
        </w:trPr>
        <w:tc>
          <w:tcPr>
            <w:tcW w:w="5778" w:type="dxa"/>
          </w:tcPr>
          <w:p w14:paraId="09382006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 Chowder</w:t>
            </w:r>
          </w:p>
        </w:tc>
        <w:tc>
          <w:tcPr>
            <w:tcW w:w="1276" w:type="dxa"/>
            <w:vMerge w:val="restart"/>
          </w:tcPr>
          <w:p w14:paraId="49314678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02693D98" w14:textId="1977D68C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9.</w:t>
            </w:r>
            <w:r w:rsidR="006E4FC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  <w:vMerge w:val="restart"/>
          </w:tcPr>
          <w:p w14:paraId="1A6C9516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1B006CAA" w14:textId="77777777" w:rsidTr="0009602F">
        <w:trPr>
          <w:trHeight w:val="38"/>
          <w:jc w:val="center"/>
        </w:trPr>
        <w:tc>
          <w:tcPr>
            <w:tcW w:w="5778" w:type="dxa"/>
          </w:tcPr>
          <w:p w14:paraId="6626EBF4" w14:textId="77777777" w:rsidR="00371188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 Soup</w:t>
            </w:r>
          </w:p>
        </w:tc>
        <w:tc>
          <w:tcPr>
            <w:tcW w:w="1276" w:type="dxa"/>
            <w:vMerge/>
          </w:tcPr>
          <w:p w14:paraId="7E36DED5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Merge/>
          </w:tcPr>
          <w:p w14:paraId="1A0F8080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5FC1705C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13C2D752" w14:textId="77777777" w:rsidTr="0009602F">
        <w:trPr>
          <w:trHeight w:val="157"/>
          <w:jc w:val="center"/>
        </w:trPr>
        <w:tc>
          <w:tcPr>
            <w:tcW w:w="5778" w:type="dxa"/>
          </w:tcPr>
          <w:p w14:paraId="7A55772B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Chicken Vegetable Soup</w:t>
            </w:r>
          </w:p>
        </w:tc>
        <w:tc>
          <w:tcPr>
            <w:tcW w:w="1276" w:type="dxa"/>
          </w:tcPr>
          <w:p w14:paraId="3BC99C6A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408268A6" w14:textId="782F7E28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6E4FC8">
              <w:rPr>
                <w:sz w:val="16"/>
                <w:szCs w:val="16"/>
              </w:rPr>
              <w:t>1.55</w:t>
            </w:r>
          </w:p>
        </w:tc>
        <w:tc>
          <w:tcPr>
            <w:tcW w:w="1530" w:type="dxa"/>
          </w:tcPr>
          <w:p w14:paraId="65F56F7C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C9AA724" w14:textId="77777777" w:rsidTr="0009602F">
        <w:trPr>
          <w:trHeight w:val="159"/>
          <w:jc w:val="center"/>
        </w:trPr>
        <w:tc>
          <w:tcPr>
            <w:tcW w:w="5778" w:type="dxa"/>
          </w:tcPr>
          <w:p w14:paraId="34CB0E27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lastRenderedPageBreak/>
              <w:t>Twice Baked Potatoes  - Prices vary- priced by weight</w:t>
            </w:r>
          </w:p>
        </w:tc>
        <w:tc>
          <w:tcPr>
            <w:tcW w:w="1276" w:type="dxa"/>
          </w:tcPr>
          <w:p w14:paraId="6CEAABD5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1CEF707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7BE789B4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7ADA7DC" w14:textId="77777777" w:rsidTr="0009602F">
        <w:trPr>
          <w:trHeight w:val="270"/>
          <w:jc w:val="center"/>
        </w:trPr>
        <w:tc>
          <w:tcPr>
            <w:tcW w:w="5778" w:type="dxa"/>
          </w:tcPr>
          <w:p w14:paraId="540AFE72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14:paraId="44D04AAF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5CDEB4D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47C8A6A3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F9924AE" w14:textId="77777777" w:rsidTr="0009602F">
        <w:trPr>
          <w:jc w:val="center"/>
        </w:trPr>
        <w:tc>
          <w:tcPr>
            <w:tcW w:w="5778" w:type="dxa"/>
          </w:tcPr>
          <w:p w14:paraId="5C0D8B4C" w14:textId="77777777" w:rsidR="00371188" w:rsidRPr="00F06344" w:rsidRDefault="00371188" w:rsidP="00371188">
            <w:pPr>
              <w:jc w:val="both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>Cookies</w:t>
            </w:r>
          </w:p>
        </w:tc>
        <w:tc>
          <w:tcPr>
            <w:tcW w:w="1276" w:type="dxa"/>
          </w:tcPr>
          <w:p w14:paraId="0EA5BD80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76397A4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12BD34A4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44A3321F" w14:textId="77777777" w:rsidTr="0009602F">
        <w:trPr>
          <w:jc w:val="center"/>
        </w:trPr>
        <w:tc>
          <w:tcPr>
            <w:tcW w:w="5778" w:type="dxa"/>
          </w:tcPr>
          <w:p w14:paraId="312134C0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All of our regulars                          1 doz</w:t>
            </w:r>
          </w:p>
        </w:tc>
        <w:tc>
          <w:tcPr>
            <w:tcW w:w="1276" w:type="dxa"/>
          </w:tcPr>
          <w:p w14:paraId="61F1883C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A044183" w14:textId="5673E54F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7.95 – 9.95</w:t>
            </w:r>
          </w:p>
        </w:tc>
        <w:tc>
          <w:tcPr>
            <w:tcW w:w="1530" w:type="dxa"/>
          </w:tcPr>
          <w:p w14:paraId="6051FEA7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3CF49601" w14:textId="77777777" w:rsidTr="0009602F">
        <w:trPr>
          <w:jc w:val="center"/>
        </w:trPr>
        <w:tc>
          <w:tcPr>
            <w:tcW w:w="5778" w:type="dxa"/>
          </w:tcPr>
          <w:p w14:paraId="43C6A6DA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Oatcakes                                         1 doz</w:t>
            </w:r>
          </w:p>
        </w:tc>
        <w:tc>
          <w:tcPr>
            <w:tcW w:w="1276" w:type="dxa"/>
          </w:tcPr>
          <w:p w14:paraId="36FBDFFF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77CD1B91" w14:textId="5C03F62E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6.50</w:t>
            </w:r>
          </w:p>
        </w:tc>
        <w:tc>
          <w:tcPr>
            <w:tcW w:w="1530" w:type="dxa"/>
          </w:tcPr>
          <w:p w14:paraId="12A77307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92EE5EB" w14:textId="77777777" w:rsidTr="0009602F">
        <w:trPr>
          <w:jc w:val="center"/>
        </w:trPr>
        <w:tc>
          <w:tcPr>
            <w:tcW w:w="5778" w:type="dxa"/>
          </w:tcPr>
          <w:p w14:paraId="0E2B82A0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Gingersnaps                                   1 doz</w:t>
            </w:r>
          </w:p>
        </w:tc>
        <w:tc>
          <w:tcPr>
            <w:tcW w:w="1276" w:type="dxa"/>
          </w:tcPr>
          <w:p w14:paraId="363EFAEF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92D6F41" w14:textId="3C55A39D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6.50</w:t>
            </w:r>
          </w:p>
        </w:tc>
        <w:tc>
          <w:tcPr>
            <w:tcW w:w="1530" w:type="dxa"/>
          </w:tcPr>
          <w:p w14:paraId="4F11CE94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5A7A4451" w14:textId="77777777" w:rsidTr="0009602F">
        <w:trPr>
          <w:jc w:val="center"/>
        </w:trPr>
        <w:tc>
          <w:tcPr>
            <w:tcW w:w="5778" w:type="dxa"/>
          </w:tcPr>
          <w:p w14:paraId="173766A1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Decorated Shortbread                 1 doz</w:t>
            </w:r>
          </w:p>
        </w:tc>
        <w:tc>
          <w:tcPr>
            <w:tcW w:w="1276" w:type="dxa"/>
          </w:tcPr>
          <w:p w14:paraId="4368E483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A134E02" w14:textId="7AEDB025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E4FC8">
              <w:rPr>
                <w:sz w:val="16"/>
                <w:szCs w:val="16"/>
              </w:rPr>
              <w:t>7.95</w:t>
            </w:r>
          </w:p>
        </w:tc>
        <w:tc>
          <w:tcPr>
            <w:tcW w:w="1530" w:type="dxa"/>
          </w:tcPr>
          <w:p w14:paraId="41A46317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05DECDE5" w14:textId="77777777" w:rsidTr="0009602F">
        <w:trPr>
          <w:jc w:val="center"/>
        </w:trPr>
        <w:tc>
          <w:tcPr>
            <w:tcW w:w="5778" w:type="dxa"/>
          </w:tcPr>
          <w:p w14:paraId="1F9BC4E6" w14:textId="741C8689" w:rsidR="00371188" w:rsidRPr="00F06344" w:rsidRDefault="006E4FC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Skor Shortbread                            ½  doz</w:t>
            </w:r>
          </w:p>
        </w:tc>
        <w:tc>
          <w:tcPr>
            <w:tcW w:w="1276" w:type="dxa"/>
          </w:tcPr>
          <w:p w14:paraId="35DD6D7E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ABE4E9F" w14:textId="17D9A2E3" w:rsidR="00371188" w:rsidRPr="00F06344" w:rsidRDefault="006E4FC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1530" w:type="dxa"/>
          </w:tcPr>
          <w:p w14:paraId="41DAE70E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64392E6" w14:textId="77777777" w:rsidTr="0009602F">
        <w:trPr>
          <w:jc w:val="center"/>
        </w:trPr>
        <w:tc>
          <w:tcPr>
            <w:tcW w:w="5778" w:type="dxa"/>
          </w:tcPr>
          <w:p w14:paraId="4F8D7A72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Christmas Icebox Cookies           1 doz</w:t>
            </w:r>
          </w:p>
        </w:tc>
        <w:tc>
          <w:tcPr>
            <w:tcW w:w="1276" w:type="dxa"/>
          </w:tcPr>
          <w:p w14:paraId="019F405C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574ADD6" w14:textId="7F5C9F7A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29370F">
              <w:rPr>
                <w:sz w:val="16"/>
                <w:szCs w:val="16"/>
              </w:rPr>
              <w:t>7.00</w:t>
            </w:r>
          </w:p>
        </w:tc>
        <w:tc>
          <w:tcPr>
            <w:tcW w:w="1530" w:type="dxa"/>
          </w:tcPr>
          <w:p w14:paraId="783DCF38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0B8B04FD" w14:textId="77777777" w:rsidTr="0009602F">
        <w:trPr>
          <w:jc w:val="center"/>
        </w:trPr>
        <w:tc>
          <w:tcPr>
            <w:tcW w:w="5778" w:type="dxa"/>
          </w:tcPr>
          <w:p w14:paraId="19676FA1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Christmas Sugar Shapes              1 doz</w:t>
            </w:r>
          </w:p>
        </w:tc>
        <w:tc>
          <w:tcPr>
            <w:tcW w:w="1276" w:type="dxa"/>
          </w:tcPr>
          <w:p w14:paraId="30322085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E166E87" w14:textId="4ED25C7A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29370F">
              <w:rPr>
                <w:sz w:val="16"/>
                <w:szCs w:val="16"/>
              </w:rPr>
              <w:t>7.25</w:t>
            </w:r>
          </w:p>
        </w:tc>
        <w:tc>
          <w:tcPr>
            <w:tcW w:w="1530" w:type="dxa"/>
          </w:tcPr>
          <w:p w14:paraId="0D9AED37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3E6B4260" w14:textId="77777777" w:rsidTr="0009602F">
        <w:trPr>
          <w:jc w:val="center"/>
        </w:trPr>
        <w:tc>
          <w:tcPr>
            <w:tcW w:w="5778" w:type="dxa"/>
          </w:tcPr>
          <w:p w14:paraId="56C45265" w14:textId="78FECC0B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99D49E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C7E88C3" w14:textId="1DE86F33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7D519919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33C701D2" w14:textId="77777777" w:rsidTr="0009602F">
        <w:trPr>
          <w:jc w:val="center"/>
        </w:trPr>
        <w:tc>
          <w:tcPr>
            <w:tcW w:w="5778" w:type="dxa"/>
          </w:tcPr>
          <w:p w14:paraId="33DE451A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10DC352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380B0891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1A546C2F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50B3A33F" w14:textId="77777777" w:rsidTr="0009602F">
        <w:trPr>
          <w:jc w:val="center"/>
        </w:trPr>
        <w:tc>
          <w:tcPr>
            <w:tcW w:w="5778" w:type="dxa"/>
          </w:tcPr>
          <w:p w14:paraId="749D9859" w14:textId="77777777" w:rsidR="00371188" w:rsidRPr="00F06344" w:rsidRDefault="00371188" w:rsidP="00371188">
            <w:pPr>
              <w:jc w:val="both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>Bread</w:t>
            </w:r>
          </w:p>
        </w:tc>
        <w:tc>
          <w:tcPr>
            <w:tcW w:w="1276" w:type="dxa"/>
          </w:tcPr>
          <w:p w14:paraId="5CEA7DF9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AEFAC2D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47ACF158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785FF91B" w14:textId="77777777" w:rsidTr="0009602F">
        <w:trPr>
          <w:jc w:val="center"/>
        </w:trPr>
        <w:tc>
          <w:tcPr>
            <w:tcW w:w="5778" w:type="dxa"/>
          </w:tcPr>
          <w:p w14:paraId="168A7F68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Holiday Fruit Bread-Double Loaf</w:t>
            </w:r>
          </w:p>
        </w:tc>
        <w:tc>
          <w:tcPr>
            <w:tcW w:w="1276" w:type="dxa"/>
          </w:tcPr>
          <w:p w14:paraId="5A467240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B99E74D" w14:textId="6C13F784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29370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</w:tcPr>
          <w:p w14:paraId="3A4B5DF3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60F2A9F6" w14:textId="77777777" w:rsidTr="0009602F">
        <w:trPr>
          <w:jc w:val="center"/>
        </w:trPr>
        <w:tc>
          <w:tcPr>
            <w:tcW w:w="5778" w:type="dxa"/>
          </w:tcPr>
          <w:p w14:paraId="14E48C1A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White or Whole Wheat</w:t>
            </w:r>
          </w:p>
        </w:tc>
        <w:tc>
          <w:tcPr>
            <w:tcW w:w="1276" w:type="dxa"/>
          </w:tcPr>
          <w:p w14:paraId="1EDF8EB3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17226EC" w14:textId="3104BD48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$5.5</w:t>
            </w:r>
            <w:r w:rsidR="0029370F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14:paraId="134BE090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1532828B" w14:textId="77777777" w:rsidTr="0009602F">
        <w:trPr>
          <w:jc w:val="center"/>
        </w:trPr>
        <w:tc>
          <w:tcPr>
            <w:tcW w:w="5778" w:type="dxa"/>
          </w:tcPr>
          <w:p w14:paraId="586F29CE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Raisin Double Loaf</w:t>
            </w:r>
          </w:p>
        </w:tc>
        <w:tc>
          <w:tcPr>
            <w:tcW w:w="1276" w:type="dxa"/>
          </w:tcPr>
          <w:p w14:paraId="3BA3A77E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105D5695" w14:textId="75143A9B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5.</w:t>
            </w:r>
            <w:r w:rsidR="002937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14:paraId="67CF4261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38A97DBE" w14:textId="77777777" w:rsidTr="0009602F">
        <w:trPr>
          <w:jc w:val="center"/>
        </w:trPr>
        <w:tc>
          <w:tcPr>
            <w:tcW w:w="5778" w:type="dxa"/>
          </w:tcPr>
          <w:p w14:paraId="4DC6D946" w14:textId="77777777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Oatmeal Double Loaf</w:t>
            </w:r>
          </w:p>
        </w:tc>
        <w:tc>
          <w:tcPr>
            <w:tcW w:w="1276" w:type="dxa"/>
          </w:tcPr>
          <w:p w14:paraId="608A36E8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31695260" w14:textId="793473C9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$5.</w:t>
            </w:r>
            <w:r w:rsidR="0029370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14:paraId="3089FC86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25C7BFC5" w14:textId="77777777" w:rsidTr="0009602F">
        <w:trPr>
          <w:trHeight w:val="48"/>
          <w:jc w:val="center"/>
        </w:trPr>
        <w:tc>
          <w:tcPr>
            <w:tcW w:w="5778" w:type="dxa"/>
          </w:tcPr>
          <w:p w14:paraId="5949AC6D" w14:textId="33CEB904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Multigrain</w:t>
            </w:r>
          </w:p>
        </w:tc>
        <w:tc>
          <w:tcPr>
            <w:tcW w:w="1276" w:type="dxa"/>
            <w:vMerge w:val="restart"/>
          </w:tcPr>
          <w:p w14:paraId="7A68B998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3B210539" w14:textId="1A102849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$5.</w:t>
            </w:r>
            <w:r w:rsidR="0029370F"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  <w:vMerge w:val="restart"/>
          </w:tcPr>
          <w:p w14:paraId="7CD22AFA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371188" w:rsidRPr="00F06344" w14:paraId="45CB04A8" w14:textId="77777777" w:rsidTr="0009602F">
        <w:trPr>
          <w:trHeight w:val="47"/>
          <w:jc w:val="center"/>
        </w:trPr>
        <w:tc>
          <w:tcPr>
            <w:tcW w:w="5778" w:type="dxa"/>
          </w:tcPr>
          <w:p w14:paraId="7B14A149" w14:textId="389FA20D" w:rsidR="00371188" w:rsidRPr="00F06344" w:rsidRDefault="00371188" w:rsidP="003711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17C5A9D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Merge/>
          </w:tcPr>
          <w:p w14:paraId="7AAD24DB" w14:textId="77777777" w:rsidR="00371188" w:rsidRDefault="00371188" w:rsidP="0037118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</w:tcPr>
          <w:p w14:paraId="5F6BCE02" w14:textId="77777777" w:rsidR="00371188" w:rsidRPr="00F06344" w:rsidRDefault="00371188" w:rsidP="0037118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</w:tbl>
    <w:p w14:paraId="187E8A62" w14:textId="77777777" w:rsidR="009B2713" w:rsidRPr="00F06344" w:rsidRDefault="009B2713" w:rsidP="00C01110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276"/>
        <w:gridCol w:w="992"/>
        <w:gridCol w:w="1530"/>
      </w:tblGrid>
      <w:tr w:rsidR="00C01110" w:rsidRPr="00F06344" w14:paraId="19F19317" w14:textId="77777777" w:rsidTr="0009602F">
        <w:trPr>
          <w:jc w:val="center"/>
        </w:trPr>
        <w:tc>
          <w:tcPr>
            <w:tcW w:w="5778" w:type="dxa"/>
          </w:tcPr>
          <w:p w14:paraId="498F93EA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276" w:type="dxa"/>
          </w:tcPr>
          <w:p w14:paraId="242A4855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sz w:val="16"/>
                <w:szCs w:val="16"/>
                <w:u w:val="single"/>
              </w:rPr>
              <w:t>QUANITY</w:t>
            </w:r>
          </w:p>
        </w:tc>
        <w:tc>
          <w:tcPr>
            <w:tcW w:w="992" w:type="dxa"/>
          </w:tcPr>
          <w:p w14:paraId="0525B3EF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sz w:val="16"/>
                <w:szCs w:val="16"/>
                <w:u w:val="single"/>
              </w:rPr>
              <w:t>PRICE</w:t>
            </w:r>
          </w:p>
        </w:tc>
        <w:tc>
          <w:tcPr>
            <w:tcW w:w="1530" w:type="dxa"/>
          </w:tcPr>
          <w:p w14:paraId="12747D24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sz w:val="16"/>
                <w:szCs w:val="16"/>
                <w:u w:val="single"/>
              </w:rPr>
              <w:t>TOTAL</w:t>
            </w:r>
          </w:p>
        </w:tc>
      </w:tr>
      <w:tr w:rsidR="00C01110" w:rsidRPr="00F06344" w14:paraId="071255A7" w14:textId="77777777" w:rsidTr="0009602F">
        <w:trPr>
          <w:jc w:val="center"/>
        </w:trPr>
        <w:tc>
          <w:tcPr>
            <w:tcW w:w="5778" w:type="dxa"/>
          </w:tcPr>
          <w:p w14:paraId="63A497FE" w14:textId="77777777" w:rsidR="00C01110" w:rsidRPr="00F06344" w:rsidRDefault="0070445A" w:rsidP="00A32308">
            <w:pPr>
              <w:jc w:val="both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>Muffins and More</w:t>
            </w:r>
          </w:p>
        </w:tc>
        <w:tc>
          <w:tcPr>
            <w:tcW w:w="1276" w:type="dxa"/>
          </w:tcPr>
          <w:p w14:paraId="3C67E5C8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78E702D1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516411F9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C01110" w:rsidRPr="00F06344" w14:paraId="4A50D66C" w14:textId="77777777" w:rsidTr="0009602F">
        <w:trPr>
          <w:jc w:val="center"/>
        </w:trPr>
        <w:tc>
          <w:tcPr>
            <w:tcW w:w="5778" w:type="dxa"/>
          </w:tcPr>
          <w:p w14:paraId="656C9320" w14:textId="77777777" w:rsidR="00C01110" w:rsidRPr="00F06344" w:rsidRDefault="0070445A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 xml:space="preserve">Muffins (ask for </w:t>
            </w:r>
            <w:r w:rsidR="006278BE" w:rsidRPr="00F06344">
              <w:rPr>
                <w:sz w:val="16"/>
                <w:szCs w:val="16"/>
              </w:rPr>
              <w:t>varieties</w:t>
            </w:r>
            <w:r w:rsidRPr="00F06344">
              <w:rPr>
                <w:sz w:val="16"/>
                <w:szCs w:val="16"/>
              </w:rPr>
              <w:t>)                                  ½ doz</w:t>
            </w:r>
          </w:p>
        </w:tc>
        <w:tc>
          <w:tcPr>
            <w:tcW w:w="1276" w:type="dxa"/>
          </w:tcPr>
          <w:p w14:paraId="115519F4" w14:textId="77777777" w:rsidR="00C01110" w:rsidRPr="005059D2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8D16BA1" w14:textId="34BB9F15" w:rsidR="00C01110" w:rsidRPr="005059D2" w:rsidRDefault="005059D2" w:rsidP="00A32308">
            <w:pPr>
              <w:jc w:val="both"/>
              <w:rPr>
                <w:sz w:val="16"/>
                <w:szCs w:val="16"/>
              </w:rPr>
            </w:pPr>
            <w:r w:rsidRPr="005059D2">
              <w:rPr>
                <w:sz w:val="16"/>
                <w:szCs w:val="16"/>
              </w:rPr>
              <w:t>$</w:t>
            </w:r>
            <w:r w:rsidR="0029370F">
              <w:rPr>
                <w:sz w:val="16"/>
                <w:szCs w:val="16"/>
              </w:rPr>
              <w:t>6.49 – 6.99</w:t>
            </w:r>
          </w:p>
        </w:tc>
        <w:tc>
          <w:tcPr>
            <w:tcW w:w="1530" w:type="dxa"/>
          </w:tcPr>
          <w:p w14:paraId="651AA5A0" w14:textId="77777777" w:rsidR="00C01110" w:rsidRPr="00F06344" w:rsidRDefault="00C01110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76BF76BE" w14:textId="77777777" w:rsidTr="0009602F">
        <w:trPr>
          <w:jc w:val="center"/>
        </w:trPr>
        <w:tc>
          <w:tcPr>
            <w:tcW w:w="5778" w:type="dxa"/>
          </w:tcPr>
          <w:p w14:paraId="1A3ECB46" w14:textId="77777777" w:rsidR="009B2713" w:rsidRPr="00F06344" w:rsidRDefault="009B2713" w:rsidP="009B2713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Cinnamon Rolls iced</w:t>
            </w:r>
          </w:p>
        </w:tc>
        <w:tc>
          <w:tcPr>
            <w:tcW w:w="1276" w:type="dxa"/>
          </w:tcPr>
          <w:p w14:paraId="7608EE54" w14:textId="77777777" w:rsidR="009B2713" w:rsidRPr="00F06344" w:rsidRDefault="009B2713" w:rsidP="009B2713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4FAC0BAB" w14:textId="5803A6C9" w:rsidR="009B2713" w:rsidRPr="00F06344" w:rsidRDefault="00C5445A" w:rsidP="009B27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29370F">
              <w:rPr>
                <w:sz w:val="16"/>
                <w:szCs w:val="16"/>
              </w:rPr>
              <w:t>6.99</w:t>
            </w:r>
          </w:p>
        </w:tc>
        <w:tc>
          <w:tcPr>
            <w:tcW w:w="1530" w:type="dxa"/>
          </w:tcPr>
          <w:p w14:paraId="16488267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327F9BEF" w14:textId="77777777" w:rsidTr="0009602F">
        <w:trPr>
          <w:jc w:val="center"/>
        </w:trPr>
        <w:tc>
          <w:tcPr>
            <w:tcW w:w="5778" w:type="dxa"/>
          </w:tcPr>
          <w:p w14:paraId="2A3B423F" w14:textId="77777777" w:rsidR="009B2713" w:rsidRPr="00F06344" w:rsidRDefault="009B2713" w:rsidP="009B2713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Cinnamon Rolls</w:t>
            </w:r>
          </w:p>
        </w:tc>
        <w:tc>
          <w:tcPr>
            <w:tcW w:w="1276" w:type="dxa"/>
          </w:tcPr>
          <w:p w14:paraId="3E694207" w14:textId="77777777" w:rsidR="009B2713" w:rsidRPr="00F06344" w:rsidRDefault="009B2713" w:rsidP="009B2713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6716E9E5" w14:textId="7479EDD7" w:rsidR="009B2713" w:rsidRPr="00F06344" w:rsidRDefault="00C5445A" w:rsidP="009B27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29370F">
              <w:rPr>
                <w:sz w:val="16"/>
                <w:szCs w:val="16"/>
              </w:rPr>
              <w:t>6.49</w:t>
            </w:r>
          </w:p>
        </w:tc>
        <w:tc>
          <w:tcPr>
            <w:tcW w:w="1530" w:type="dxa"/>
          </w:tcPr>
          <w:p w14:paraId="7517F0D9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7DD59CAD" w14:textId="77777777" w:rsidTr="0009602F">
        <w:trPr>
          <w:jc w:val="center"/>
        </w:trPr>
        <w:tc>
          <w:tcPr>
            <w:tcW w:w="5778" w:type="dxa"/>
          </w:tcPr>
          <w:p w14:paraId="648DF743" w14:textId="64986F6A" w:rsidR="009B2713" w:rsidRPr="00F06344" w:rsidRDefault="009B2713" w:rsidP="0070445A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White Biscuits</w:t>
            </w:r>
          </w:p>
        </w:tc>
        <w:tc>
          <w:tcPr>
            <w:tcW w:w="1276" w:type="dxa"/>
          </w:tcPr>
          <w:p w14:paraId="3553C492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69A8D8D9" w14:textId="146F5263" w:rsidR="009B2713" w:rsidRPr="00F06344" w:rsidRDefault="009B2713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E736DA">
              <w:rPr>
                <w:sz w:val="16"/>
                <w:szCs w:val="16"/>
              </w:rPr>
              <w:t>4.</w:t>
            </w:r>
            <w:r w:rsidR="0029370F">
              <w:rPr>
                <w:sz w:val="16"/>
                <w:szCs w:val="16"/>
              </w:rPr>
              <w:t>99</w:t>
            </w:r>
          </w:p>
        </w:tc>
        <w:tc>
          <w:tcPr>
            <w:tcW w:w="1530" w:type="dxa"/>
          </w:tcPr>
          <w:p w14:paraId="0D93E56F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677D3064" w14:textId="77777777" w:rsidTr="0009602F">
        <w:trPr>
          <w:trHeight w:val="285"/>
          <w:jc w:val="center"/>
        </w:trPr>
        <w:tc>
          <w:tcPr>
            <w:tcW w:w="5778" w:type="dxa"/>
          </w:tcPr>
          <w:p w14:paraId="3014BAB9" w14:textId="77777777" w:rsidR="009B2713" w:rsidRPr="00F06344" w:rsidRDefault="009B2713" w:rsidP="00A323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4C2952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2D9E7A9" w14:textId="77777777" w:rsidR="009B2713" w:rsidRPr="00F06344" w:rsidRDefault="009B2713" w:rsidP="00A323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C991311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050B5B87" w14:textId="77777777" w:rsidTr="0009602F">
        <w:trPr>
          <w:jc w:val="center"/>
        </w:trPr>
        <w:tc>
          <w:tcPr>
            <w:tcW w:w="5778" w:type="dxa"/>
          </w:tcPr>
          <w:p w14:paraId="48B65587" w14:textId="77777777" w:rsidR="009B2713" w:rsidRPr="00F06344" w:rsidRDefault="009B2713" w:rsidP="00A32308">
            <w:pPr>
              <w:jc w:val="both"/>
              <w:rPr>
                <w:b/>
                <w:i/>
                <w:color w:val="FF0000"/>
                <w:sz w:val="16"/>
                <w:szCs w:val="16"/>
                <w:u w:val="single"/>
              </w:rPr>
            </w:pPr>
            <w:r w:rsidRPr="00F06344">
              <w:rPr>
                <w:b/>
                <w:i/>
                <w:color w:val="FF0000"/>
                <w:sz w:val="16"/>
                <w:szCs w:val="16"/>
                <w:u w:val="single"/>
              </w:rPr>
              <w:t>Squares</w:t>
            </w:r>
          </w:p>
        </w:tc>
        <w:tc>
          <w:tcPr>
            <w:tcW w:w="1276" w:type="dxa"/>
          </w:tcPr>
          <w:p w14:paraId="15FBF6C9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7E372F38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1530" w:type="dxa"/>
          </w:tcPr>
          <w:p w14:paraId="261B6C02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1F4A200A" w14:textId="77777777" w:rsidTr="0009602F">
        <w:trPr>
          <w:jc w:val="center"/>
        </w:trPr>
        <w:tc>
          <w:tcPr>
            <w:tcW w:w="5778" w:type="dxa"/>
          </w:tcPr>
          <w:p w14:paraId="1FC2F282" w14:textId="77777777" w:rsidR="009B2713" w:rsidRPr="00F06344" w:rsidRDefault="00C5445A" w:rsidP="00A323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Assorted</w:t>
            </w:r>
          </w:p>
        </w:tc>
        <w:tc>
          <w:tcPr>
            <w:tcW w:w="1276" w:type="dxa"/>
          </w:tcPr>
          <w:p w14:paraId="14DE1C01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7E4FD60" w14:textId="08EBFCC7" w:rsidR="009B2713" w:rsidRPr="00F06344" w:rsidRDefault="00A0508B" w:rsidP="00A323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29370F">
              <w:rPr>
                <w:sz w:val="16"/>
                <w:szCs w:val="16"/>
              </w:rPr>
              <w:t>9.50</w:t>
            </w:r>
          </w:p>
        </w:tc>
        <w:tc>
          <w:tcPr>
            <w:tcW w:w="1530" w:type="dxa"/>
          </w:tcPr>
          <w:p w14:paraId="16D90965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61A88083" w14:textId="77777777" w:rsidTr="0009602F">
        <w:trPr>
          <w:jc w:val="center"/>
        </w:trPr>
        <w:tc>
          <w:tcPr>
            <w:tcW w:w="5778" w:type="dxa"/>
          </w:tcPr>
          <w:p w14:paraId="79BBE9E2" w14:textId="78D6C6DF" w:rsidR="009B2713" w:rsidRPr="00F06344" w:rsidRDefault="009B2713" w:rsidP="00C01110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Nanaimo</w:t>
            </w:r>
            <w:r w:rsidR="005667FE">
              <w:rPr>
                <w:sz w:val="16"/>
                <w:szCs w:val="16"/>
              </w:rPr>
              <w:t xml:space="preserve"> Regular</w:t>
            </w:r>
          </w:p>
        </w:tc>
        <w:tc>
          <w:tcPr>
            <w:tcW w:w="1276" w:type="dxa"/>
          </w:tcPr>
          <w:p w14:paraId="39088388" w14:textId="77777777" w:rsidR="009B2713" w:rsidRPr="00F06344" w:rsidRDefault="009B2713" w:rsidP="00C01110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16AAB8C6" w14:textId="634CC691" w:rsidR="009B2713" w:rsidRPr="00F06344" w:rsidRDefault="00A0508B" w:rsidP="00C011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D60A72">
              <w:rPr>
                <w:sz w:val="16"/>
                <w:szCs w:val="16"/>
              </w:rPr>
              <w:t>9.95</w:t>
            </w:r>
          </w:p>
        </w:tc>
        <w:tc>
          <w:tcPr>
            <w:tcW w:w="1530" w:type="dxa"/>
          </w:tcPr>
          <w:p w14:paraId="2E7F3888" w14:textId="77777777" w:rsidR="009B2713" w:rsidRPr="00F06344" w:rsidRDefault="009B2713" w:rsidP="00C01110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728333B7" w14:textId="77777777" w:rsidTr="0009602F">
        <w:trPr>
          <w:jc w:val="center"/>
        </w:trPr>
        <w:tc>
          <w:tcPr>
            <w:tcW w:w="5778" w:type="dxa"/>
          </w:tcPr>
          <w:p w14:paraId="185709E5" w14:textId="77777777" w:rsidR="009B2713" w:rsidRPr="00F06344" w:rsidRDefault="009B2713" w:rsidP="006A0DB9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Chocolate Cream Cheese Brownie</w:t>
            </w:r>
          </w:p>
        </w:tc>
        <w:tc>
          <w:tcPr>
            <w:tcW w:w="1276" w:type="dxa"/>
          </w:tcPr>
          <w:p w14:paraId="5E2343AC" w14:textId="77777777" w:rsidR="009B2713" w:rsidRPr="00F06344" w:rsidRDefault="009B2713" w:rsidP="00C01110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9E80125" w14:textId="46F758C9" w:rsidR="009B2713" w:rsidRPr="00F06344" w:rsidRDefault="009B2713" w:rsidP="00923B35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072FD">
              <w:rPr>
                <w:sz w:val="16"/>
                <w:szCs w:val="16"/>
              </w:rPr>
              <w:t>9.95</w:t>
            </w:r>
          </w:p>
        </w:tc>
        <w:tc>
          <w:tcPr>
            <w:tcW w:w="1530" w:type="dxa"/>
          </w:tcPr>
          <w:p w14:paraId="24808BE2" w14:textId="77777777" w:rsidR="009B2713" w:rsidRPr="00F06344" w:rsidRDefault="009B2713" w:rsidP="00C01110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201BE159" w14:textId="77777777" w:rsidTr="0009602F">
        <w:trPr>
          <w:jc w:val="center"/>
        </w:trPr>
        <w:tc>
          <w:tcPr>
            <w:tcW w:w="5778" w:type="dxa"/>
          </w:tcPr>
          <w:p w14:paraId="2E63F2C9" w14:textId="6834A770" w:rsidR="009B2713" w:rsidRPr="00F06344" w:rsidRDefault="0019682D" w:rsidP="00C011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Chocolate Peanut Butter </w:t>
            </w:r>
            <w:r w:rsidR="009B2713" w:rsidRPr="00F06344">
              <w:rPr>
                <w:sz w:val="16"/>
                <w:szCs w:val="16"/>
              </w:rPr>
              <w:t>Dream</w:t>
            </w:r>
          </w:p>
        </w:tc>
        <w:tc>
          <w:tcPr>
            <w:tcW w:w="1276" w:type="dxa"/>
          </w:tcPr>
          <w:p w14:paraId="4B65D3DF" w14:textId="77777777" w:rsidR="009B2713" w:rsidRPr="00F06344" w:rsidRDefault="009B2713" w:rsidP="00C01110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1C7DFD76" w14:textId="01FDD444" w:rsidR="009B2713" w:rsidRPr="00F06344" w:rsidRDefault="00A0508B" w:rsidP="00C011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6072FD">
              <w:rPr>
                <w:sz w:val="16"/>
                <w:szCs w:val="16"/>
              </w:rPr>
              <w:t>10</w:t>
            </w:r>
            <w:r w:rsidR="00C25E9C"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</w:tcPr>
          <w:p w14:paraId="28715D7A" w14:textId="77777777" w:rsidR="009B2713" w:rsidRPr="00F06344" w:rsidRDefault="009B2713" w:rsidP="00C01110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4A736917" w14:textId="77777777" w:rsidTr="0009602F">
        <w:trPr>
          <w:jc w:val="center"/>
        </w:trPr>
        <w:tc>
          <w:tcPr>
            <w:tcW w:w="5778" w:type="dxa"/>
          </w:tcPr>
          <w:p w14:paraId="68A0C682" w14:textId="77777777" w:rsidR="009B2713" w:rsidRPr="00F06344" w:rsidRDefault="009B2713" w:rsidP="00C01110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Christmas Brownie</w:t>
            </w:r>
          </w:p>
        </w:tc>
        <w:tc>
          <w:tcPr>
            <w:tcW w:w="1276" w:type="dxa"/>
          </w:tcPr>
          <w:p w14:paraId="7AEC4563" w14:textId="77777777" w:rsidR="009B2713" w:rsidRPr="00F06344" w:rsidRDefault="009B2713" w:rsidP="00C01110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552ED0D6" w14:textId="705DA97C" w:rsidR="009B2713" w:rsidRPr="00F06344" w:rsidRDefault="00A0508B" w:rsidP="00C011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6072FD">
              <w:rPr>
                <w:sz w:val="16"/>
                <w:szCs w:val="16"/>
              </w:rPr>
              <w:t>8</w:t>
            </w:r>
            <w:r w:rsidR="00262C6A"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</w:tcPr>
          <w:p w14:paraId="000E94E9" w14:textId="77777777" w:rsidR="009B2713" w:rsidRPr="00F06344" w:rsidRDefault="009B2713" w:rsidP="00C01110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75070A95" w14:textId="77777777" w:rsidTr="0009602F">
        <w:trPr>
          <w:jc w:val="center"/>
        </w:trPr>
        <w:tc>
          <w:tcPr>
            <w:tcW w:w="5778" w:type="dxa"/>
          </w:tcPr>
          <w:p w14:paraId="119480C4" w14:textId="77777777" w:rsidR="009B2713" w:rsidRPr="00F06344" w:rsidRDefault="009B2713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Rocky Road</w:t>
            </w:r>
          </w:p>
        </w:tc>
        <w:tc>
          <w:tcPr>
            <w:tcW w:w="1276" w:type="dxa"/>
          </w:tcPr>
          <w:p w14:paraId="091C8771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684C249" w14:textId="45890831" w:rsidR="009B2713" w:rsidRPr="00F06344" w:rsidRDefault="009B2713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$</w:t>
            </w:r>
            <w:r w:rsidR="006072FD">
              <w:rPr>
                <w:sz w:val="16"/>
                <w:szCs w:val="16"/>
              </w:rPr>
              <w:t>10.50</w:t>
            </w:r>
          </w:p>
        </w:tc>
        <w:tc>
          <w:tcPr>
            <w:tcW w:w="1530" w:type="dxa"/>
          </w:tcPr>
          <w:p w14:paraId="4E1E21E4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12217E63" w14:textId="77777777" w:rsidTr="0009602F">
        <w:trPr>
          <w:jc w:val="center"/>
        </w:trPr>
        <w:tc>
          <w:tcPr>
            <w:tcW w:w="5778" w:type="dxa"/>
          </w:tcPr>
          <w:p w14:paraId="2A2DDF68" w14:textId="77777777" w:rsidR="009B2713" w:rsidRPr="00F06344" w:rsidRDefault="009B2713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Date Square</w:t>
            </w:r>
          </w:p>
        </w:tc>
        <w:tc>
          <w:tcPr>
            <w:tcW w:w="1276" w:type="dxa"/>
          </w:tcPr>
          <w:p w14:paraId="3CE05433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50B03F2" w14:textId="2B6BC3D2" w:rsidR="009B2713" w:rsidRPr="00F06344" w:rsidRDefault="00A0508B" w:rsidP="00A323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6072FD">
              <w:rPr>
                <w:sz w:val="16"/>
                <w:szCs w:val="16"/>
              </w:rPr>
              <w:t>8</w:t>
            </w:r>
            <w:r w:rsidR="00503AC1"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</w:tcPr>
          <w:p w14:paraId="12A2FF1C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0EDBA780" w14:textId="77777777" w:rsidTr="0009602F">
        <w:trPr>
          <w:jc w:val="center"/>
        </w:trPr>
        <w:tc>
          <w:tcPr>
            <w:tcW w:w="5778" w:type="dxa"/>
          </w:tcPr>
          <w:p w14:paraId="29FA4BB2" w14:textId="77777777" w:rsidR="009B2713" w:rsidRPr="00F06344" w:rsidRDefault="009B2713" w:rsidP="006A0DB9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Fudge Brownies</w:t>
            </w:r>
          </w:p>
        </w:tc>
        <w:tc>
          <w:tcPr>
            <w:tcW w:w="1276" w:type="dxa"/>
          </w:tcPr>
          <w:p w14:paraId="0236BA31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891AB11" w14:textId="318EACCD" w:rsidR="009B2713" w:rsidRPr="00F06344" w:rsidRDefault="00A0508B" w:rsidP="00A323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6072FD">
              <w:rPr>
                <w:sz w:val="16"/>
                <w:szCs w:val="16"/>
              </w:rPr>
              <w:t>8</w:t>
            </w:r>
            <w:r w:rsidR="00503AC1"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</w:tcPr>
          <w:p w14:paraId="575C66AC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7A486A3A" w14:textId="77777777" w:rsidTr="0009602F">
        <w:trPr>
          <w:jc w:val="center"/>
        </w:trPr>
        <w:tc>
          <w:tcPr>
            <w:tcW w:w="5778" w:type="dxa"/>
          </w:tcPr>
          <w:p w14:paraId="1BB58795" w14:textId="77777777" w:rsidR="009B2713" w:rsidRPr="00F06344" w:rsidRDefault="009B2713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Fudge Nut Brownies</w:t>
            </w:r>
          </w:p>
        </w:tc>
        <w:tc>
          <w:tcPr>
            <w:tcW w:w="1276" w:type="dxa"/>
          </w:tcPr>
          <w:p w14:paraId="1E1F2DCE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2D2D0709" w14:textId="004CCAC3" w:rsidR="009B2713" w:rsidRPr="00F06344" w:rsidRDefault="00A0508B" w:rsidP="00A323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6072FD">
              <w:rPr>
                <w:sz w:val="16"/>
                <w:szCs w:val="16"/>
              </w:rPr>
              <w:t>8</w:t>
            </w:r>
            <w:r w:rsidR="00503AC1"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</w:tcPr>
          <w:p w14:paraId="3373BDE3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667DB8EC" w14:textId="77777777" w:rsidTr="0009602F">
        <w:trPr>
          <w:jc w:val="center"/>
        </w:trPr>
        <w:tc>
          <w:tcPr>
            <w:tcW w:w="5778" w:type="dxa"/>
          </w:tcPr>
          <w:p w14:paraId="47203F30" w14:textId="77777777" w:rsidR="009B2713" w:rsidRPr="00F06344" w:rsidRDefault="009B2713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Raspberry Cheesecake</w:t>
            </w:r>
          </w:p>
        </w:tc>
        <w:tc>
          <w:tcPr>
            <w:tcW w:w="1276" w:type="dxa"/>
          </w:tcPr>
          <w:p w14:paraId="3B24E1B0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10F30132" w14:textId="2070E32D" w:rsidR="009B2713" w:rsidRPr="00F06344" w:rsidRDefault="00A0508B" w:rsidP="00A323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6072FD">
              <w:rPr>
                <w:sz w:val="16"/>
                <w:szCs w:val="16"/>
              </w:rPr>
              <w:t>10.9</w:t>
            </w:r>
            <w:r w:rsidR="00A3527C"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14:paraId="55818FFD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3E30A036" w14:textId="77777777" w:rsidTr="0009602F">
        <w:trPr>
          <w:jc w:val="center"/>
        </w:trPr>
        <w:tc>
          <w:tcPr>
            <w:tcW w:w="5778" w:type="dxa"/>
          </w:tcPr>
          <w:p w14:paraId="002C11AD" w14:textId="77777777" w:rsidR="009B2713" w:rsidRPr="00F06344" w:rsidRDefault="009B2713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Lemon</w:t>
            </w:r>
          </w:p>
        </w:tc>
        <w:tc>
          <w:tcPr>
            <w:tcW w:w="1276" w:type="dxa"/>
          </w:tcPr>
          <w:p w14:paraId="35AEC874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0D4CE33C" w14:textId="3C96E9F7" w:rsidR="009B2713" w:rsidRPr="00F06344" w:rsidRDefault="00A0508B" w:rsidP="00A323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6072FD">
              <w:rPr>
                <w:sz w:val="16"/>
                <w:szCs w:val="16"/>
              </w:rPr>
              <w:t>8.95</w:t>
            </w:r>
          </w:p>
        </w:tc>
        <w:tc>
          <w:tcPr>
            <w:tcW w:w="1530" w:type="dxa"/>
          </w:tcPr>
          <w:p w14:paraId="59B63589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  <w:tr w:rsidR="009B2713" w:rsidRPr="00F06344" w14:paraId="3D0CB27F" w14:textId="77777777" w:rsidTr="0009602F">
        <w:trPr>
          <w:jc w:val="center"/>
        </w:trPr>
        <w:tc>
          <w:tcPr>
            <w:tcW w:w="5778" w:type="dxa"/>
          </w:tcPr>
          <w:p w14:paraId="6A7F107B" w14:textId="77777777" w:rsidR="009B2713" w:rsidRPr="00F06344" w:rsidRDefault="009B2713" w:rsidP="00A32308">
            <w:pPr>
              <w:jc w:val="both"/>
              <w:rPr>
                <w:sz w:val="16"/>
                <w:szCs w:val="16"/>
              </w:rPr>
            </w:pPr>
            <w:r w:rsidRPr="00F06344">
              <w:rPr>
                <w:sz w:val="16"/>
                <w:szCs w:val="16"/>
              </w:rPr>
              <w:t>Honeymoon</w:t>
            </w:r>
          </w:p>
        </w:tc>
        <w:tc>
          <w:tcPr>
            <w:tcW w:w="1276" w:type="dxa"/>
          </w:tcPr>
          <w:p w14:paraId="27A828DC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992" w:type="dxa"/>
          </w:tcPr>
          <w:p w14:paraId="79344228" w14:textId="3667AE86" w:rsidR="009B2713" w:rsidRPr="00F06344" w:rsidRDefault="00A0508B" w:rsidP="00A323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6072FD">
              <w:rPr>
                <w:sz w:val="16"/>
                <w:szCs w:val="16"/>
              </w:rPr>
              <w:t>8</w:t>
            </w:r>
            <w:r w:rsidR="00A3527C">
              <w:rPr>
                <w:sz w:val="16"/>
                <w:szCs w:val="16"/>
              </w:rPr>
              <w:t>.95</w:t>
            </w:r>
          </w:p>
        </w:tc>
        <w:tc>
          <w:tcPr>
            <w:tcW w:w="1530" w:type="dxa"/>
          </w:tcPr>
          <w:p w14:paraId="64DAE83F" w14:textId="77777777" w:rsidR="009B2713" w:rsidRPr="00F06344" w:rsidRDefault="009B2713" w:rsidP="00A32308">
            <w:pPr>
              <w:jc w:val="both"/>
              <w:rPr>
                <w:b/>
                <w:i/>
                <w:sz w:val="16"/>
                <w:szCs w:val="16"/>
                <w:u w:val="single"/>
              </w:rPr>
            </w:pPr>
          </w:p>
        </w:tc>
      </w:tr>
    </w:tbl>
    <w:p w14:paraId="7B3223BB" w14:textId="77777777" w:rsidR="00C01110" w:rsidRPr="00F06344" w:rsidRDefault="00C01110" w:rsidP="00C01110">
      <w:pPr>
        <w:jc w:val="both"/>
        <w:rPr>
          <w:sz w:val="16"/>
          <w:szCs w:val="16"/>
        </w:rPr>
      </w:pPr>
    </w:p>
    <w:p w14:paraId="4D91C47A" w14:textId="77777777" w:rsidR="00C01110" w:rsidRPr="00F06344" w:rsidRDefault="00C01110" w:rsidP="00C01110">
      <w:pPr>
        <w:jc w:val="both"/>
        <w:rPr>
          <w:sz w:val="16"/>
          <w:szCs w:val="16"/>
        </w:rPr>
      </w:pPr>
    </w:p>
    <w:p w14:paraId="6C2B6CC9" w14:textId="77777777" w:rsidR="00C01110" w:rsidRPr="00F06344" w:rsidRDefault="00C01110" w:rsidP="00C01110">
      <w:pPr>
        <w:jc w:val="both"/>
        <w:rPr>
          <w:b/>
          <w:i/>
          <w:sz w:val="16"/>
          <w:szCs w:val="16"/>
          <w:u w:val="single"/>
        </w:rPr>
      </w:pPr>
    </w:p>
    <w:p w14:paraId="58F94D82" w14:textId="77777777" w:rsidR="00C01110" w:rsidRPr="00F06344" w:rsidRDefault="00C01110" w:rsidP="00C01110">
      <w:pPr>
        <w:jc w:val="both"/>
        <w:rPr>
          <w:sz w:val="16"/>
          <w:szCs w:val="16"/>
        </w:rPr>
      </w:pPr>
    </w:p>
    <w:p w14:paraId="6F1F630B" w14:textId="77777777" w:rsidR="00087435" w:rsidRPr="00F06344" w:rsidRDefault="00087435" w:rsidP="00087435">
      <w:pPr>
        <w:jc w:val="both"/>
        <w:rPr>
          <w:b/>
          <w:i/>
          <w:sz w:val="16"/>
          <w:szCs w:val="16"/>
          <w:u w:val="single"/>
        </w:rPr>
      </w:pPr>
    </w:p>
    <w:p w14:paraId="22278FA3" w14:textId="77777777" w:rsidR="00087435" w:rsidRPr="00F06344" w:rsidRDefault="00087435" w:rsidP="00087435">
      <w:pPr>
        <w:jc w:val="both"/>
        <w:rPr>
          <w:sz w:val="16"/>
          <w:szCs w:val="16"/>
        </w:rPr>
      </w:pPr>
    </w:p>
    <w:p w14:paraId="62BE36C1" w14:textId="77777777" w:rsidR="00087435" w:rsidRDefault="00087435" w:rsidP="00087435"/>
    <w:sectPr w:rsidR="00087435" w:rsidSect="0009602F">
      <w:pgSz w:w="12240" w:h="15840"/>
      <w:pgMar w:top="720" w:right="720" w:bottom="720" w:left="720" w:header="708" w:footer="708" w:gutter="0"/>
      <w:pgBorders>
        <w:top w:val="dashDotStroked" w:sz="24" w:space="0" w:color="800000"/>
        <w:left w:val="dashDotStroked" w:sz="24" w:space="0" w:color="800000"/>
        <w:bottom w:val="dashDotStroked" w:sz="24" w:space="0" w:color="800000"/>
        <w:right w:val="dashDotStroked" w:sz="24" w:space="0" w:color="8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rybook">
    <w:altName w:val="Times New Roman"/>
    <w:charset w:val="00"/>
    <w:family w:val="roman"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35"/>
    <w:rsid w:val="00010502"/>
    <w:rsid w:val="00087435"/>
    <w:rsid w:val="0009602F"/>
    <w:rsid w:val="000B2872"/>
    <w:rsid w:val="00157262"/>
    <w:rsid w:val="00166FAC"/>
    <w:rsid w:val="001910E8"/>
    <w:rsid w:val="0019682D"/>
    <w:rsid w:val="001A1E4F"/>
    <w:rsid w:val="001F18FD"/>
    <w:rsid w:val="00223551"/>
    <w:rsid w:val="0023795B"/>
    <w:rsid w:val="00262C6A"/>
    <w:rsid w:val="00271E35"/>
    <w:rsid w:val="00281B8A"/>
    <w:rsid w:val="0028763A"/>
    <w:rsid w:val="0029370F"/>
    <w:rsid w:val="002F0A37"/>
    <w:rsid w:val="00313E4C"/>
    <w:rsid w:val="0032463B"/>
    <w:rsid w:val="00342BF9"/>
    <w:rsid w:val="00362E7C"/>
    <w:rsid w:val="00371188"/>
    <w:rsid w:val="00376053"/>
    <w:rsid w:val="003D7218"/>
    <w:rsid w:val="003E3370"/>
    <w:rsid w:val="0041302A"/>
    <w:rsid w:val="00441FCF"/>
    <w:rsid w:val="00442811"/>
    <w:rsid w:val="00443AEE"/>
    <w:rsid w:val="00503AC1"/>
    <w:rsid w:val="005059D2"/>
    <w:rsid w:val="00543B46"/>
    <w:rsid w:val="00543BF8"/>
    <w:rsid w:val="00547B4C"/>
    <w:rsid w:val="005667FE"/>
    <w:rsid w:val="005A4288"/>
    <w:rsid w:val="005F0CB8"/>
    <w:rsid w:val="006072FD"/>
    <w:rsid w:val="00615DE7"/>
    <w:rsid w:val="00625650"/>
    <w:rsid w:val="006278BE"/>
    <w:rsid w:val="00675B8C"/>
    <w:rsid w:val="006A0DB9"/>
    <w:rsid w:val="006B6000"/>
    <w:rsid w:val="006C7380"/>
    <w:rsid w:val="006E4FC8"/>
    <w:rsid w:val="006F676C"/>
    <w:rsid w:val="0070445A"/>
    <w:rsid w:val="007349AF"/>
    <w:rsid w:val="007576AB"/>
    <w:rsid w:val="00760FEB"/>
    <w:rsid w:val="00761957"/>
    <w:rsid w:val="00762BA7"/>
    <w:rsid w:val="007D4453"/>
    <w:rsid w:val="0080214A"/>
    <w:rsid w:val="0086385A"/>
    <w:rsid w:val="008A4B70"/>
    <w:rsid w:val="008C37B1"/>
    <w:rsid w:val="008D3581"/>
    <w:rsid w:val="008F03DB"/>
    <w:rsid w:val="00923B35"/>
    <w:rsid w:val="0095422F"/>
    <w:rsid w:val="009B2713"/>
    <w:rsid w:val="00A0508B"/>
    <w:rsid w:val="00A10597"/>
    <w:rsid w:val="00A32308"/>
    <w:rsid w:val="00A3527C"/>
    <w:rsid w:val="00A63BC4"/>
    <w:rsid w:val="00AA7F42"/>
    <w:rsid w:val="00AC3F0E"/>
    <w:rsid w:val="00AE4855"/>
    <w:rsid w:val="00AF22F9"/>
    <w:rsid w:val="00B15FEB"/>
    <w:rsid w:val="00B259F7"/>
    <w:rsid w:val="00B72039"/>
    <w:rsid w:val="00BF2A95"/>
    <w:rsid w:val="00C01110"/>
    <w:rsid w:val="00C25E9C"/>
    <w:rsid w:val="00C4633E"/>
    <w:rsid w:val="00C528B4"/>
    <w:rsid w:val="00C5445A"/>
    <w:rsid w:val="00C64C9A"/>
    <w:rsid w:val="00CA576A"/>
    <w:rsid w:val="00CD63E0"/>
    <w:rsid w:val="00D56EEB"/>
    <w:rsid w:val="00D60A72"/>
    <w:rsid w:val="00D7519F"/>
    <w:rsid w:val="00DA6241"/>
    <w:rsid w:val="00DA74D4"/>
    <w:rsid w:val="00DB2AAB"/>
    <w:rsid w:val="00E30F53"/>
    <w:rsid w:val="00E34CA3"/>
    <w:rsid w:val="00E40CCC"/>
    <w:rsid w:val="00E736DA"/>
    <w:rsid w:val="00E81124"/>
    <w:rsid w:val="00E816C4"/>
    <w:rsid w:val="00E84EAE"/>
    <w:rsid w:val="00E8659B"/>
    <w:rsid w:val="00F06344"/>
    <w:rsid w:val="00F0759C"/>
    <w:rsid w:val="00F340F2"/>
    <w:rsid w:val="00F42172"/>
    <w:rsid w:val="00F42962"/>
    <w:rsid w:val="00F43E3F"/>
    <w:rsid w:val="00F87113"/>
    <w:rsid w:val="00F9222C"/>
    <w:rsid w:val="00FA0F9B"/>
    <w:rsid w:val="00F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851E4"/>
  <w15:docId w15:val="{148A3515-F912-49BB-8953-31ED65C0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8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E487D-93B2-1342-A57A-FAA5D50E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Business</dc:creator>
  <cp:keywords/>
  <dc:description/>
  <cp:lastModifiedBy>Heather Coulombe</cp:lastModifiedBy>
  <cp:revision>2</cp:revision>
  <cp:lastPrinted>2024-11-26T20:08:00Z</cp:lastPrinted>
  <dcterms:created xsi:type="dcterms:W3CDTF">2024-11-29T13:26:00Z</dcterms:created>
  <dcterms:modified xsi:type="dcterms:W3CDTF">2024-11-29T13:26:00Z</dcterms:modified>
</cp:coreProperties>
</file>